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7D8AD" w14:textId="77777777" w:rsidR="0093439E" w:rsidRDefault="00381B38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Block:___________</w:t>
      </w:r>
    </w:p>
    <w:p w14:paraId="60A03552" w14:textId="77777777" w:rsidR="00381B38" w:rsidRPr="00381B38" w:rsidRDefault="00381B38" w:rsidP="00381B38">
      <w:pPr>
        <w:jc w:val="center"/>
        <w:rPr>
          <w:b/>
        </w:rPr>
      </w:pPr>
      <w:r w:rsidRPr="00381B38">
        <w:rPr>
          <w:b/>
        </w:rPr>
        <w:t>Unit 2: Cells and Microscopes</w:t>
      </w:r>
    </w:p>
    <w:p w14:paraId="7D2A67C6" w14:textId="77777777" w:rsidR="00381B38" w:rsidRPr="00381B38" w:rsidRDefault="00381B38" w:rsidP="00381B38">
      <w:pPr>
        <w:rPr>
          <w:b/>
          <w:u w:val="single"/>
        </w:rPr>
      </w:pPr>
      <w:r w:rsidRPr="00381B38">
        <w:rPr>
          <w:b/>
          <w:u w:val="single"/>
        </w:rPr>
        <w:t>Unit 2a- Life Characteristics</w:t>
      </w:r>
    </w:p>
    <w:p w14:paraId="5EDC00BA" w14:textId="77777777" w:rsidR="00381B38" w:rsidRPr="005552E0" w:rsidRDefault="00381B38" w:rsidP="00381B38">
      <w:pPr>
        <w:pStyle w:val="ListParagraph"/>
        <w:numPr>
          <w:ilvl w:val="0"/>
          <w:numId w:val="1"/>
        </w:numPr>
        <w:rPr>
          <w:i/>
        </w:rPr>
      </w:pPr>
      <w:r w:rsidRPr="005552E0">
        <w:rPr>
          <w:i/>
        </w:rPr>
        <w:t>Characteristics of Life</w:t>
      </w:r>
    </w:p>
    <w:p w14:paraId="3914CBB1" w14:textId="77777777" w:rsidR="00381B38" w:rsidRDefault="00381B38" w:rsidP="00381B38">
      <w:pPr>
        <w:pStyle w:val="ListParagraph"/>
        <w:numPr>
          <w:ilvl w:val="1"/>
          <w:numId w:val="1"/>
        </w:numPr>
      </w:pPr>
      <w:r>
        <w:t>Has an orderly structure</w:t>
      </w:r>
    </w:p>
    <w:p w14:paraId="6DD72342" w14:textId="77777777" w:rsidR="00381B38" w:rsidRDefault="00381B38" w:rsidP="00381B38">
      <w:pPr>
        <w:pStyle w:val="ListParagraph"/>
        <w:numPr>
          <w:ilvl w:val="1"/>
          <w:numId w:val="1"/>
        </w:numPr>
      </w:pPr>
      <w:r>
        <w:t>___________________________________________________________</w:t>
      </w:r>
    </w:p>
    <w:p w14:paraId="717092A2" w14:textId="77777777" w:rsidR="00381B38" w:rsidRDefault="00381B38" w:rsidP="00381B38">
      <w:pPr>
        <w:pStyle w:val="ListParagraph"/>
        <w:numPr>
          <w:ilvl w:val="1"/>
          <w:numId w:val="1"/>
        </w:numPr>
      </w:pPr>
      <w:r>
        <w:t>___________________________________________________________</w:t>
      </w:r>
    </w:p>
    <w:p w14:paraId="06B65434" w14:textId="77777777" w:rsidR="00381B38" w:rsidRDefault="00381B38" w:rsidP="00381B38">
      <w:pPr>
        <w:pStyle w:val="ListParagraph"/>
        <w:numPr>
          <w:ilvl w:val="1"/>
          <w:numId w:val="1"/>
        </w:numPr>
      </w:pPr>
      <w:r>
        <w:t>Requires energy</w:t>
      </w:r>
    </w:p>
    <w:p w14:paraId="1BC91267" w14:textId="77777777" w:rsidR="00381B38" w:rsidRDefault="00381B38" w:rsidP="00381B38">
      <w:pPr>
        <w:pStyle w:val="ListParagraph"/>
        <w:numPr>
          <w:ilvl w:val="1"/>
          <w:numId w:val="1"/>
        </w:numPr>
      </w:pPr>
      <w:r>
        <w:t>___________________________________________________________</w:t>
      </w:r>
    </w:p>
    <w:p w14:paraId="0BD3C626" w14:textId="77777777" w:rsidR="00381B38" w:rsidRDefault="00381B38" w:rsidP="00381B38">
      <w:pPr>
        <w:pStyle w:val="ListParagraph"/>
        <w:numPr>
          <w:ilvl w:val="1"/>
          <w:numId w:val="1"/>
        </w:numPr>
      </w:pPr>
      <w:r>
        <w:t>Made of at least one cell</w:t>
      </w:r>
    </w:p>
    <w:p w14:paraId="56655348" w14:textId="77777777" w:rsidR="00381B38" w:rsidRDefault="00381B38" w:rsidP="00381B38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</w:t>
      </w:r>
    </w:p>
    <w:p w14:paraId="0838C2D5" w14:textId="77777777" w:rsidR="00381B38" w:rsidRDefault="00381B38" w:rsidP="00381B38">
      <w:pPr>
        <w:pStyle w:val="ListParagraph"/>
        <w:numPr>
          <w:ilvl w:val="1"/>
          <w:numId w:val="1"/>
        </w:numPr>
      </w:pPr>
      <w:r>
        <w:t>Adjusts to changes in the environment</w:t>
      </w:r>
    </w:p>
    <w:p w14:paraId="04971869" w14:textId="77777777" w:rsidR="00381B38" w:rsidRDefault="00381B38" w:rsidP="00381B38">
      <w:pPr>
        <w:pStyle w:val="ListParagraph"/>
        <w:numPr>
          <w:ilvl w:val="2"/>
          <w:numId w:val="1"/>
        </w:numPr>
      </w:pPr>
      <w:r>
        <w:t>Responding to stimuli</w:t>
      </w:r>
    </w:p>
    <w:p w14:paraId="33901C02" w14:textId="77777777" w:rsidR="00381B38" w:rsidRDefault="00381B38" w:rsidP="00381B38">
      <w:pPr>
        <w:pStyle w:val="ListParagraph"/>
        <w:numPr>
          <w:ilvl w:val="3"/>
          <w:numId w:val="1"/>
        </w:numPr>
      </w:pPr>
      <w:r>
        <w:t>Example:______________________________________________________________________________</w:t>
      </w:r>
    </w:p>
    <w:p w14:paraId="3A8F447B" w14:textId="77777777" w:rsidR="00381B38" w:rsidRDefault="00381B38" w:rsidP="00381B38">
      <w:pPr>
        <w:pStyle w:val="ListParagraph"/>
        <w:numPr>
          <w:ilvl w:val="2"/>
          <w:numId w:val="1"/>
        </w:numPr>
      </w:pPr>
      <w:r>
        <w:t>_____________________: Regulation of organism’s internal environment to maintain conditions suitable for survival.</w:t>
      </w:r>
    </w:p>
    <w:p w14:paraId="2542EEAA" w14:textId="77777777" w:rsidR="00381B38" w:rsidRDefault="00381B38" w:rsidP="00381B38">
      <w:pPr>
        <w:pStyle w:val="ListParagraph"/>
        <w:numPr>
          <w:ilvl w:val="3"/>
          <w:numId w:val="1"/>
        </w:numPr>
      </w:pPr>
      <w:r>
        <w:t>Example: Humans sweating and shivering</w:t>
      </w:r>
    </w:p>
    <w:p w14:paraId="13CAAA48" w14:textId="77777777" w:rsidR="00381B38" w:rsidRDefault="00381B38" w:rsidP="00381B38">
      <w:pPr>
        <w:pStyle w:val="ListParagraph"/>
        <w:numPr>
          <w:ilvl w:val="2"/>
          <w:numId w:val="1"/>
        </w:numPr>
      </w:pPr>
      <w:r>
        <w:t>________________________: Inherited from generations (over time) that enables an organism to survive and reproduce.</w:t>
      </w:r>
    </w:p>
    <w:p w14:paraId="60F33A4F" w14:textId="77777777" w:rsidR="00381B38" w:rsidRDefault="00381B38" w:rsidP="00381B38">
      <w:pPr>
        <w:pStyle w:val="ListParagraph"/>
        <w:numPr>
          <w:ilvl w:val="0"/>
          <w:numId w:val="1"/>
        </w:numPr>
      </w:pPr>
      <w:r>
        <w:t>Chemical Compounds all living things share</w:t>
      </w:r>
    </w:p>
    <w:p w14:paraId="6E10E4B4" w14:textId="77777777" w:rsidR="00381B38" w:rsidRPr="005552E0" w:rsidRDefault="00381B38" w:rsidP="00381B38">
      <w:pPr>
        <w:pStyle w:val="ListParagraph"/>
        <w:numPr>
          <w:ilvl w:val="1"/>
          <w:numId w:val="1"/>
        </w:numPr>
        <w:rPr>
          <w:i/>
        </w:rPr>
      </w:pPr>
      <w:r w:rsidRPr="005552E0">
        <w:rPr>
          <w:i/>
        </w:rPr>
        <w:t>Carbohydrates</w:t>
      </w:r>
    </w:p>
    <w:p w14:paraId="1922BED6" w14:textId="77777777" w:rsidR="00381B38" w:rsidRDefault="00381B38" w:rsidP="00381B38">
      <w:pPr>
        <w:pStyle w:val="ListParagraph"/>
        <w:numPr>
          <w:ilvl w:val="2"/>
          <w:numId w:val="1"/>
        </w:numPr>
      </w:pPr>
      <w:r>
        <w:t>These are _________________</w:t>
      </w:r>
    </w:p>
    <w:p w14:paraId="64FFCB84" w14:textId="77777777" w:rsidR="00381B38" w:rsidRDefault="00381B38" w:rsidP="00381B38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</w:t>
      </w:r>
    </w:p>
    <w:p w14:paraId="442F7480" w14:textId="77777777" w:rsidR="00381B38" w:rsidRDefault="00381B38" w:rsidP="00381B38">
      <w:pPr>
        <w:pStyle w:val="ListParagraph"/>
        <w:numPr>
          <w:ilvl w:val="2"/>
          <w:numId w:val="1"/>
        </w:numPr>
      </w:pPr>
      <w:r>
        <w:t>Examples: glucose, maltose, sucrose, or starch</w:t>
      </w:r>
    </w:p>
    <w:p w14:paraId="164C69D6" w14:textId="658130D4" w:rsidR="005552E0" w:rsidRPr="000F2D23" w:rsidRDefault="005552E0" w:rsidP="005552E0">
      <w:pPr>
        <w:pStyle w:val="ListParagraph"/>
        <w:numPr>
          <w:ilvl w:val="1"/>
          <w:numId w:val="1"/>
        </w:numPr>
        <w:rPr>
          <w:i/>
        </w:rPr>
      </w:pPr>
      <w:r w:rsidRPr="000F2D23">
        <w:rPr>
          <w:i/>
        </w:rPr>
        <w:t>Lipids</w:t>
      </w:r>
    </w:p>
    <w:p w14:paraId="0C8500ED" w14:textId="7F3C7C21" w:rsidR="005552E0" w:rsidRDefault="005552E0" w:rsidP="005552E0">
      <w:pPr>
        <w:pStyle w:val="ListParagraph"/>
        <w:numPr>
          <w:ilvl w:val="2"/>
          <w:numId w:val="1"/>
        </w:numPr>
      </w:pPr>
      <w:r>
        <w:t>There are __________________________________________</w:t>
      </w:r>
    </w:p>
    <w:p w14:paraId="283B1FB7" w14:textId="4E72F739" w:rsidR="005552E0" w:rsidRDefault="005552E0" w:rsidP="005552E0">
      <w:pPr>
        <w:pStyle w:val="ListParagraph"/>
        <w:numPr>
          <w:ilvl w:val="2"/>
          <w:numId w:val="1"/>
        </w:numPr>
      </w:pPr>
      <w:r>
        <w:t>The three major functions of lipids are</w:t>
      </w:r>
    </w:p>
    <w:p w14:paraId="2B831BA7" w14:textId="2D392B7C" w:rsidR="005552E0" w:rsidRDefault="005552E0" w:rsidP="005552E0">
      <w:pPr>
        <w:pStyle w:val="ListParagraph"/>
        <w:numPr>
          <w:ilvl w:val="3"/>
          <w:numId w:val="1"/>
        </w:numPr>
      </w:pPr>
      <w:r>
        <w:t>______________________________________________________________</w:t>
      </w:r>
    </w:p>
    <w:p w14:paraId="5FC89641" w14:textId="66E6A4CE" w:rsidR="005552E0" w:rsidRDefault="005552E0" w:rsidP="005552E0">
      <w:pPr>
        <w:pStyle w:val="ListParagraph"/>
        <w:numPr>
          <w:ilvl w:val="3"/>
          <w:numId w:val="1"/>
        </w:numPr>
      </w:pPr>
      <w:r>
        <w:t>______________________________________________________________</w:t>
      </w:r>
    </w:p>
    <w:p w14:paraId="0545EECB" w14:textId="553ED7E3" w:rsidR="005552E0" w:rsidRDefault="005552E0" w:rsidP="005552E0">
      <w:pPr>
        <w:pStyle w:val="ListParagraph"/>
        <w:numPr>
          <w:ilvl w:val="3"/>
          <w:numId w:val="1"/>
        </w:numPr>
      </w:pPr>
      <w:r>
        <w:t>Serving as a component of hormones and vitamins in the body.</w:t>
      </w:r>
    </w:p>
    <w:p w14:paraId="46426B38" w14:textId="236BEB7F" w:rsidR="000F2D23" w:rsidRPr="000F2D23" w:rsidRDefault="000F2D23" w:rsidP="000F2D23">
      <w:pPr>
        <w:pStyle w:val="ListParagraph"/>
        <w:numPr>
          <w:ilvl w:val="1"/>
          <w:numId w:val="1"/>
        </w:numPr>
        <w:rPr>
          <w:i/>
        </w:rPr>
      </w:pPr>
      <w:r w:rsidRPr="000F2D23">
        <w:rPr>
          <w:i/>
        </w:rPr>
        <w:t>Proteins</w:t>
      </w:r>
    </w:p>
    <w:p w14:paraId="7D182C64" w14:textId="49F33CDE" w:rsidR="000F2D23" w:rsidRDefault="000F2D23" w:rsidP="000F2D23">
      <w:pPr>
        <w:pStyle w:val="ListParagraph"/>
        <w:numPr>
          <w:ilvl w:val="2"/>
          <w:numId w:val="1"/>
        </w:numPr>
      </w:pPr>
      <w:r>
        <w:t>The five major functions of proteins are:</w:t>
      </w:r>
    </w:p>
    <w:p w14:paraId="7DB5FE8C" w14:textId="239F6055" w:rsidR="000F2D23" w:rsidRDefault="000F2D23" w:rsidP="000F2D23">
      <w:pPr>
        <w:pStyle w:val="ListParagraph"/>
        <w:numPr>
          <w:ilvl w:val="3"/>
          <w:numId w:val="1"/>
        </w:numPr>
      </w:pPr>
      <w:r>
        <w:t>_________________________ (example: collagen and keratin in animals)</w:t>
      </w:r>
    </w:p>
    <w:p w14:paraId="1372DBCE" w14:textId="343F578C" w:rsidR="000F2D23" w:rsidRDefault="000F2D23" w:rsidP="000F2D23">
      <w:pPr>
        <w:pStyle w:val="ListParagraph"/>
        <w:numPr>
          <w:ilvl w:val="3"/>
          <w:numId w:val="1"/>
        </w:numPr>
      </w:pPr>
      <w:r>
        <w:t>_________________________ (example: hemoglobin in blood)</w:t>
      </w:r>
    </w:p>
    <w:p w14:paraId="6886DF72" w14:textId="729D9D10" w:rsidR="000F2D23" w:rsidRDefault="000F2D23" w:rsidP="000F2D23">
      <w:pPr>
        <w:pStyle w:val="ListParagraph"/>
        <w:numPr>
          <w:ilvl w:val="3"/>
          <w:numId w:val="1"/>
        </w:numPr>
      </w:pPr>
      <w:r>
        <w:t>_________________________ (example: insulin)</w:t>
      </w:r>
    </w:p>
    <w:p w14:paraId="7079256C" w14:textId="2F2A88D4" w:rsidR="000F2D23" w:rsidRDefault="000F2D23" w:rsidP="000F2D23">
      <w:pPr>
        <w:pStyle w:val="ListParagraph"/>
        <w:numPr>
          <w:ilvl w:val="3"/>
          <w:numId w:val="1"/>
        </w:numPr>
      </w:pPr>
      <w:r>
        <w:t>_________________________ (example: antibodies)</w:t>
      </w:r>
    </w:p>
    <w:p w14:paraId="7D0E7850" w14:textId="1FB228AB" w:rsidR="000F2D23" w:rsidRDefault="000F2D23" w:rsidP="000F2D23">
      <w:pPr>
        <w:pStyle w:val="ListParagraph"/>
        <w:numPr>
          <w:ilvl w:val="3"/>
          <w:numId w:val="1"/>
        </w:numPr>
      </w:pPr>
      <w:r>
        <w:t>_________________________ (example: regulate chemical reactions and end in –</w:t>
      </w:r>
      <w:proofErr w:type="spellStart"/>
      <w:proofErr w:type="gramStart"/>
      <w:r>
        <w:t>ase</w:t>
      </w:r>
      <w:proofErr w:type="spellEnd"/>
      <w:proofErr w:type="gramEnd"/>
      <w:r>
        <w:t>. Lipase and Lactase)</w:t>
      </w:r>
    </w:p>
    <w:p w14:paraId="2BDB860B" w14:textId="10CEE557" w:rsidR="000F2D23" w:rsidRDefault="000F2D23" w:rsidP="000F2D23">
      <w:pPr>
        <w:pStyle w:val="ListParagraph"/>
        <w:numPr>
          <w:ilvl w:val="2"/>
          <w:numId w:val="1"/>
        </w:numPr>
      </w:pPr>
      <w:r>
        <w:t>Proteins are made up of _____________________________________________________________________</w:t>
      </w:r>
    </w:p>
    <w:p w14:paraId="02C30F55" w14:textId="438F8C5E" w:rsidR="005368C4" w:rsidRDefault="005368C4" w:rsidP="005368C4">
      <w:r w:rsidRPr="005368C4">
        <w:rPr>
          <w:b/>
          <w:u w:val="single"/>
        </w:rPr>
        <w:t>Unit 2b- Microscopes</w:t>
      </w:r>
    </w:p>
    <w:p w14:paraId="7508C4CB" w14:textId="44731DD7" w:rsidR="005368C4" w:rsidRDefault="005368C4" w:rsidP="005368C4">
      <w:pPr>
        <w:pStyle w:val="ListParagraph"/>
        <w:numPr>
          <w:ilvl w:val="0"/>
          <w:numId w:val="2"/>
        </w:numPr>
      </w:pPr>
      <w:r>
        <w:t>Compound Light Microscopes</w:t>
      </w:r>
    </w:p>
    <w:p w14:paraId="3DBE3139" w14:textId="2E202E02" w:rsidR="005368C4" w:rsidRDefault="005368C4" w:rsidP="005368C4">
      <w:pPr>
        <w:pStyle w:val="ListParagraph"/>
        <w:numPr>
          <w:ilvl w:val="1"/>
          <w:numId w:val="2"/>
        </w:numPr>
      </w:pPr>
      <w:r>
        <w:t>____________________________________________________________________</w:t>
      </w:r>
    </w:p>
    <w:p w14:paraId="08F8068E" w14:textId="2C7CE739" w:rsidR="005368C4" w:rsidRDefault="005368C4" w:rsidP="005368C4">
      <w:pPr>
        <w:pStyle w:val="ListParagraph"/>
        <w:numPr>
          <w:ilvl w:val="1"/>
          <w:numId w:val="2"/>
        </w:numPr>
      </w:pPr>
      <w:r>
        <w:t>Common in schools</w:t>
      </w:r>
    </w:p>
    <w:p w14:paraId="2391D3F3" w14:textId="1892CB1E" w:rsidR="005368C4" w:rsidRDefault="005368C4" w:rsidP="005368C4">
      <w:pPr>
        <w:pStyle w:val="ListParagraph"/>
        <w:numPr>
          <w:ilvl w:val="1"/>
          <w:numId w:val="2"/>
        </w:numPr>
      </w:pPr>
      <w:r>
        <w:t>___________________________________________________________________________________________</w:t>
      </w:r>
    </w:p>
    <w:p w14:paraId="4EBF364B" w14:textId="1EFD9501" w:rsidR="005368C4" w:rsidRDefault="005368C4" w:rsidP="005368C4">
      <w:pPr>
        <w:pStyle w:val="ListParagraph"/>
        <w:numPr>
          <w:ilvl w:val="1"/>
          <w:numId w:val="2"/>
        </w:numPr>
      </w:pPr>
      <w:r>
        <w:t>Lenses bend or refract light to make object appear closer</w:t>
      </w:r>
    </w:p>
    <w:p w14:paraId="5286F8A4" w14:textId="116D5626" w:rsidR="005368C4" w:rsidRDefault="005368C4" w:rsidP="005368C4">
      <w:pPr>
        <w:pStyle w:val="ListParagraph"/>
        <w:numPr>
          <w:ilvl w:val="1"/>
          <w:numId w:val="2"/>
        </w:numPr>
      </w:pPr>
      <w:r>
        <w:t>Common magnifications:</w:t>
      </w:r>
    </w:p>
    <w:p w14:paraId="014A10A6" w14:textId="3B8B504E" w:rsidR="005368C4" w:rsidRDefault="005368C4" w:rsidP="005368C4">
      <w:pPr>
        <w:pStyle w:val="ListParagraph"/>
        <w:numPr>
          <w:ilvl w:val="2"/>
          <w:numId w:val="2"/>
        </w:numPr>
      </w:pPr>
      <w:r>
        <w:t>_______________, _______________, __________________</w:t>
      </w:r>
    </w:p>
    <w:p w14:paraId="6A94A5C0" w14:textId="403A1AD8" w:rsidR="005368C4" w:rsidRDefault="00A63064" w:rsidP="005368C4">
      <w:pPr>
        <w:pStyle w:val="ListParagraph"/>
        <w:numPr>
          <w:ilvl w:val="0"/>
          <w:numId w:val="2"/>
        </w:numPr>
      </w:pPr>
      <w:r>
        <w:t>Electron Microscopes</w:t>
      </w:r>
    </w:p>
    <w:p w14:paraId="390998DD" w14:textId="6ACE7D0C" w:rsidR="00A63064" w:rsidRDefault="00A63064" w:rsidP="00A63064">
      <w:pPr>
        <w:pStyle w:val="ListParagraph"/>
        <w:numPr>
          <w:ilvl w:val="1"/>
          <w:numId w:val="2"/>
        </w:numPr>
      </w:pPr>
      <w:r>
        <w:t>_________________________________________________________________________________________________________</w:t>
      </w:r>
    </w:p>
    <w:p w14:paraId="1024B207" w14:textId="32C38C07" w:rsidR="00A63064" w:rsidRDefault="00A63064" w:rsidP="00A63064">
      <w:pPr>
        <w:pStyle w:val="ListParagraph"/>
        <w:numPr>
          <w:ilvl w:val="2"/>
          <w:numId w:val="2"/>
        </w:numPr>
      </w:pPr>
      <w:r>
        <w:t>SEM= Scanning Electron Microscope</w:t>
      </w:r>
    </w:p>
    <w:p w14:paraId="0EA032A5" w14:textId="2DF86039" w:rsidR="00A63064" w:rsidRDefault="00A63064" w:rsidP="00A63064">
      <w:pPr>
        <w:pStyle w:val="ListParagraph"/>
        <w:numPr>
          <w:ilvl w:val="3"/>
          <w:numId w:val="2"/>
        </w:numPr>
      </w:pPr>
      <w:r>
        <w:lastRenderedPageBreak/>
        <w:t>_________________________________________________________________________________________</w:t>
      </w:r>
    </w:p>
    <w:p w14:paraId="2C903C15" w14:textId="0914FD28" w:rsidR="00A63064" w:rsidRDefault="00A63064" w:rsidP="00A63064">
      <w:pPr>
        <w:pStyle w:val="ListParagraph"/>
        <w:numPr>
          <w:ilvl w:val="0"/>
          <w:numId w:val="2"/>
        </w:numPr>
      </w:pPr>
      <w:r>
        <w:t>Magnification</w:t>
      </w:r>
    </w:p>
    <w:p w14:paraId="345DAF25" w14:textId="1831884D" w:rsidR="00A63064" w:rsidRDefault="00A63064" w:rsidP="00A63064">
      <w:pPr>
        <w:pStyle w:val="ListParagraph"/>
        <w:numPr>
          <w:ilvl w:val="1"/>
          <w:numId w:val="2"/>
        </w:numPr>
      </w:pPr>
      <w:r>
        <w:t>Your microscope has 3 magnifications:</w:t>
      </w:r>
    </w:p>
    <w:p w14:paraId="05408B6D" w14:textId="162EA877" w:rsidR="00A63064" w:rsidRDefault="00A63064" w:rsidP="00A63064">
      <w:pPr>
        <w:pStyle w:val="ListParagraph"/>
        <w:numPr>
          <w:ilvl w:val="2"/>
          <w:numId w:val="2"/>
        </w:numPr>
      </w:pPr>
      <w:r>
        <w:t>__________________________________</w:t>
      </w:r>
    </w:p>
    <w:p w14:paraId="3F46B230" w14:textId="36469151" w:rsidR="00A63064" w:rsidRDefault="00A63064" w:rsidP="00A63064">
      <w:pPr>
        <w:pStyle w:val="ListParagraph"/>
        <w:numPr>
          <w:ilvl w:val="2"/>
          <w:numId w:val="2"/>
        </w:numPr>
      </w:pPr>
      <w:r>
        <w:t>__________________________________</w:t>
      </w:r>
    </w:p>
    <w:p w14:paraId="1701AC95" w14:textId="0E560291" w:rsidR="00A63064" w:rsidRDefault="00A63064" w:rsidP="00A63064">
      <w:pPr>
        <w:pStyle w:val="ListParagraph"/>
        <w:numPr>
          <w:ilvl w:val="2"/>
          <w:numId w:val="2"/>
        </w:numPr>
      </w:pPr>
      <w:r>
        <w:t>__________________________________</w:t>
      </w:r>
    </w:p>
    <w:p w14:paraId="4C41AB50" w14:textId="23002EA6" w:rsidR="00A63064" w:rsidRDefault="00A63064" w:rsidP="00A63064">
      <w:pPr>
        <w:pStyle w:val="ListParagraph"/>
        <w:numPr>
          <w:ilvl w:val="1"/>
          <w:numId w:val="2"/>
        </w:numPr>
      </w:pPr>
      <w:r>
        <w:t>Each objective will have the magnification written on it.</w:t>
      </w:r>
    </w:p>
    <w:p w14:paraId="74BD7360" w14:textId="7FB995E7" w:rsidR="00A63064" w:rsidRDefault="00A63064" w:rsidP="00A63064">
      <w:pPr>
        <w:pStyle w:val="ListParagraph"/>
        <w:numPr>
          <w:ilvl w:val="1"/>
          <w:numId w:val="2"/>
        </w:numPr>
      </w:pPr>
      <w:r>
        <w:t>_________________________________________________________________________________________________________</w:t>
      </w:r>
    </w:p>
    <w:p w14:paraId="590A6B0C" w14:textId="0DB8CA5D" w:rsidR="00A63064" w:rsidRDefault="00A63064" w:rsidP="00A63064">
      <w:pPr>
        <w:pStyle w:val="ListParagraph"/>
        <w:numPr>
          <w:ilvl w:val="1"/>
          <w:numId w:val="2"/>
        </w:numPr>
      </w:pPr>
      <w:r>
        <w:t>The total magnification is the ______________________ x __________________________</w:t>
      </w:r>
    </w:p>
    <w:p w14:paraId="0538069D" w14:textId="47A39783" w:rsidR="00A63064" w:rsidRDefault="00A63064" w:rsidP="00A63064">
      <w:pPr>
        <w:pStyle w:val="ListParagraph"/>
        <w:numPr>
          <w:ilvl w:val="0"/>
          <w:numId w:val="2"/>
        </w:numPr>
      </w:pPr>
      <w:r>
        <w:t>General procedures for microscopes</w:t>
      </w:r>
    </w:p>
    <w:p w14:paraId="51626AAF" w14:textId="2289C413" w:rsidR="00A63064" w:rsidRDefault="00A63064" w:rsidP="00A63064">
      <w:pPr>
        <w:pStyle w:val="ListParagraph"/>
        <w:numPr>
          <w:ilvl w:val="1"/>
          <w:numId w:val="2"/>
        </w:numPr>
      </w:pPr>
      <w:r>
        <w:t>Make sure all backpacks and materials are out of the aisles.</w:t>
      </w:r>
    </w:p>
    <w:p w14:paraId="34C27185" w14:textId="508D2235" w:rsidR="00A63064" w:rsidRDefault="00A63064" w:rsidP="00A63064">
      <w:pPr>
        <w:pStyle w:val="ListParagraph"/>
        <w:numPr>
          <w:ilvl w:val="1"/>
          <w:numId w:val="2"/>
        </w:numPr>
      </w:pPr>
      <w:r>
        <w:t>_____________________________________________________________________</w:t>
      </w:r>
    </w:p>
    <w:p w14:paraId="1A33CEB1" w14:textId="1A856AD8" w:rsidR="00A63064" w:rsidRDefault="00A63064" w:rsidP="00A63064">
      <w:pPr>
        <w:pStyle w:val="ListParagraph"/>
        <w:numPr>
          <w:ilvl w:val="1"/>
          <w:numId w:val="2"/>
        </w:numPr>
      </w:pPr>
      <w:r>
        <w:t>Make sure the ____________________________________________________ is clicked into place.</w:t>
      </w:r>
    </w:p>
    <w:p w14:paraId="60F10CD0" w14:textId="4A551429" w:rsidR="00A63064" w:rsidRDefault="00A63064" w:rsidP="00A63064">
      <w:pPr>
        <w:pStyle w:val="ListParagraph"/>
        <w:numPr>
          <w:ilvl w:val="1"/>
          <w:numId w:val="2"/>
        </w:numPr>
      </w:pPr>
      <w:r>
        <w:t>Store with cord wrapped around the microscope with the cover on the microscope</w:t>
      </w:r>
    </w:p>
    <w:p w14:paraId="16F82FF9" w14:textId="3CF34548" w:rsidR="00A63064" w:rsidRDefault="00A63064" w:rsidP="00A63064">
      <w:pPr>
        <w:pStyle w:val="ListParagraph"/>
        <w:numPr>
          <w:ilvl w:val="1"/>
          <w:numId w:val="2"/>
        </w:numPr>
      </w:pPr>
      <w:r>
        <w:t>_________________________________________________________________________________</w:t>
      </w:r>
    </w:p>
    <w:p w14:paraId="31E9E73F" w14:textId="77777777" w:rsidR="00A63064" w:rsidRDefault="00A63064" w:rsidP="00A63064">
      <w:pPr>
        <w:pStyle w:val="ListParagraph"/>
        <w:numPr>
          <w:ilvl w:val="0"/>
          <w:numId w:val="2"/>
        </w:numPr>
      </w:pPr>
      <w:r>
        <w:t>Focusing</w:t>
      </w:r>
    </w:p>
    <w:p w14:paraId="484C080E" w14:textId="77777777" w:rsidR="00A63064" w:rsidRPr="00A63064" w:rsidRDefault="00A63064" w:rsidP="00A63064">
      <w:pPr>
        <w:pStyle w:val="ListParagraph"/>
        <w:numPr>
          <w:ilvl w:val="1"/>
          <w:numId w:val="2"/>
        </w:numPr>
      </w:pPr>
      <w:r w:rsidRPr="00A63064">
        <w:rPr>
          <w:rFonts w:asciiTheme="majorHAnsi" w:hAnsiTheme="majorHAnsi" w:cs="Calibri"/>
          <w:b/>
          <w:bCs/>
          <w:kern w:val="24"/>
        </w:rPr>
        <w:t>Always start with the scanning objective</w:t>
      </w:r>
      <w:r w:rsidRPr="00A63064">
        <w:rPr>
          <w:rFonts w:asciiTheme="majorHAnsi" w:hAnsiTheme="majorHAnsi" w:cs="Calibri"/>
          <w:kern w:val="24"/>
        </w:rPr>
        <w:t>.</w:t>
      </w:r>
    </w:p>
    <w:p w14:paraId="029AE500" w14:textId="0B4FEEAB" w:rsidR="00A63064" w:rsidRPr="00A63064" w:rsidRDefault="00A63064" w:rsidP="00A63064">
      <w:pPr>
        <w:pStyle w:val="ListParagraph"/>
        <w:numPr>
          <w:ilvl w:val="1"/>
          <w:numId w:val="2"/>
        </w:numPr>
      </w:pPr>
      <w:r>
        <w:rPr>
          <w:rFonts w:asciiTheme="majorHAnsi" w:hAnsiTheme="majorHAnsi" w:cs="Calibri"/>
          <w:bCs/>
          <w:kern w:val="24"/>
        </w:rPr>
        <w:t>The scanning is the shortest objective.</w:t>
      </w:r>
    </w:p>
    <w:p w14:paraId="27C3A119" w14:textId="77777777" w:rsidR="00A63064" w:rsidRPr="00A63064" w:rsidRDefault="00A63064" w:rsidP="00A63064">
      <w:pPr>
        <w:pStyle w:val="ListParagraph"/>
        <w:numPr>
          <w:ilvl w:val="1"/>
          <w:numId w:val="2"/>
        </w:numPr>
      </w:pPr>
      <w:r w:rsidRPr="00A63064">
        <w:rPr>
          <w:rFonts w:asciiTheme="majorHAnsi" w:hAnsiTheme="majorHAnsi" w:cs="Calibri"/>
          <w:kern w:val="24"/>
        </w:rPr>
        <w:t>Make sure the __________ is set to the __________ opening</w:t>
      </w:r>
    </w:p>
    <w:p w14:paraId="124BB948" w14:textId="77777777" w:rsidR="00A63064" w:rsidRPr="00A63064" w:rsidRDefault="00A63064" w:rsidP="00A63064">
      <w:pPr>
        <w:pStyle w:val="ListParagraph"/>
        <w:numPr>
          <w:ilvl w:val="1"/>
          <w:numId w:val="2"/>
        </w:numPr>
      </w:pPr>
      <w:r w:rsidRPr="00A63064">
        <w:rPr>
          <w:rFonts w:asciiTheme="majorHAnsi" w:hAnsiTheme="majorHAnsi" w:cs="Calibri"/>
          <w:kern w:val="24"/>
        </w:rPr>
        <w:t>Use the ______</w:t>
      </w:r>
      <w:r>
        <w:rPr>
          <w:rFonts w:asciiTheme="majorHAnsi" w:hAnsiTheme="majorHAnsi" w:cs="Calibri"/>
          <w:kern w:val="24"/>
        </w:rPr>
        <w:t>___</w:t>
      </w:r>
      <w:r w:rsidRPr="00A63064">
        <w:rPr>
          <w:rFonts w:asciiTheme="majorHAnsi" w:hAnsiTheme="majorHAnsi" w:cs="Calibri"/>
          <w:kern w:val="24"/>
        </w:rPr>
        <w:t>____ Knob to focus</w:t>
      </w:r>
      <w:r>
        <w:rPr>
          <w:rFonts w:asciiTheme="majorHAnsi" w:hAnsiTheme="majorHAnsi" w:cs="Calibri"/>
          <w:kern w:val="24"/>
        </w:rPr>
        <w:t xml:space="preserve"> (biggest knob)</w:t>
      </w:r>
      <w:r w:rsidRPr="00A63064">
        <w:rPr>
          <w:rFonts w:asciiTheme="majorHAnsi" w:hAnsiTheme="majorHAnsi" w:cs="Calibri"/>
          <w:kern w:val="24"/>
        </w:rPr>
        <w:t>.</w:t>
      </w:r>
    </w:p>
    <w:p w14:paraId="14CC9F9D" w14:textId="3A672268" w:rsidR="00A63064" w:rsidRPr="00A63064" w:rsidRDefault="00A63064" w:rsidP="00A63064">
      <w:pPr>
        <w:pStyle w:val="ListParagraph"/>
        <w:numPr>
          <w:ilvl w:val="1"/>
          <w:numId w:val="2"/>
        </w:numPr>
      </w:pPr>
      <w:r w:rsidRPr="00A63064">
        <w:rPr>
          <w:rFonts w:asciiTheme="majorHAnsi" w:hAnsiTheme="majorHAnsi" w:cs="Calibri"/>
          <w:kern w:val="24"/>
        </w:rPr>
        <w:t>Do not use __________</w:t>
      </w:r>
      <w:r>
        <w:rPr>
          <w:rFonts w:asciiTheme="majorHAnsi" w:hAnsiTheme="majorHAnsi" w:cs="Calibri"/>
          <w:kern w:val="24"/>
        </w:rPr>
        <w:t>___</w:t>
      </w:r>
      <w:r w:rsidRPr="00A63064">
        <w:rPr>
          <w:rFonts w:asciiTheme="majorHAnsi" w:hAnsiTheme="majorHAnsi" w:cs="Calibri"/>
          <w:kern w:val="24"/>
        </w:rPr>
        <w:t>__________</w:t>
      </w:r>
      <w:proofErr w:type="gramStart"/>
      <w:r w:rsidRPr="00A63064">
        <w:rPr>
          <w:rFonts w:asciiTheme="majorHAnsi" w:hAnsiTheme="majorHAnsi" w:cs="Calibri"/>
          <w:kern w:val="24"/>
        </w:rPr>
        <w:t>,</w:t>
      </w:r>
      <w:proofErr w:type="gramEnd"/>
      <w:r w:rsidRPr="00A63064">
        <w:rPr>
          <w:rFonts w:asciiTheme="majorHAnsi" w:hAnsiTheme="majorHAnsi" w:cs="Calibri"/>
          <w:kern w:val="24"/>
        </w:rPr>
        <w:t xml:space="preserve"> try moving the slide around until you find something.</w:t>
      </w:r>
    </w:p>
    <w:p w14:paraId="34BA17ED" w14:textId="77777777" w:rsidR="00A63064" w:rsidRPr="00A63064" w:rsidRDefault="00A63064" w:rsidP="00A63064">
      <w:pPr>
        <w:pStyle w:val="ListParagraph"/>
        <w:numPr>
          <w:ilvl w:val="1"/>
          <w:numId w:val="2"/>
        </w:numPr>
      </w:pPr>
      <w:r>
        <w:rPr>
          <w:rFonts w:asciiTheme="majorHAnsi" w:hAnsiTheme="majorHAnsi" w:cs="Calibri"/>
          <w:kern w:val="24"/>
        </w:rPr>
        <w:t>If you find an area then use the stage clips to _________________________________________</w:t>
      </w:r>
    </w:p>
    <w:p w14:paraId="0913F8DE" w14:textId="6234B111" w:rsidR="00A63064" w:rsidRPr="00A63064" w:rsidRDefault="00A63064" w:rsidP="00A63064">
      <w:pPr>
        <w:pStyle w:val="ListParagraph"/>
        <w:numPr>
          <w:ilvl w:val="1"/>
          <w:numId w:val="2"/>
        </w:numPr>
      </w:pPr>
      <w:r w:rsidRPr="00A63064">
        <w:rPr>
          <w:rFonts w:asciiTheme="majorHAnsi" w:hAnsiTheme="majorHAnsi" w:cs="Calibri"/>
          <w:kern w:val="24"/>
        </w:rPr>
        <w:t xml:space="preserve">DON’T SWITCH TO A __________ POWER UNTIL YOU HAVE FOUND </w:t>
      </w:r>
      <w:proofErr w:type="gramStart"/>
      <w:r w:rsidRPr="00A63064">
        <w:rPr>
          <w:rFonts w:asciiTheme="majorHAnsi" w:hAnsiTheme="majorHAnsi" w:cs="Calibri"/>
          <w:kern w:val="24"/>
        </w:rPr>
        <w:t>A</w:t>
      </w:r>
      <w:proofErr w:type="gramEnd"/>
      <w:r w:rsidRPr="00A63064">
        <w:rPr>
          <w:rFonts w:asciiTheme="majorHAnsi" w:hAnsiTheme="majorHAnsi" w:cs="Calibri"/>
          <w:kern w:val="24"/>
        </w:rPr>
        <w:t xml:space="preserve"> __________VIEW.</w:t>
      </w:r>
    </w:p>
    <w:p w14:paraId="1A79CE71" w14:textId="043DD23D" w:rsidR="00A63064" w:rsidRDefault="00A63064" w:rsidP="00A63064">
      <w:pPr>
        <w:pStyle w:val="ListParagraph"/>
        <w:numPr>
          <w:ilvl w:val="0"/>
          <w:numId w:val="2"/>
        </w:numPr>
      </w:pPr>
      <w:r>
        <w:t>Focusing Specimens to low power</w:t>
      </w:r>
    </w:p>
    <w:p w14:paraId="049932C8" w14:textId="2C329359" w:rsidR="00A63064" w:rsidRDefault="00A63064" w:rsidP="00A63064">
      <w:pPr>
        <w:pStyle w:val="ListParagraph"/>
        <w:numPr>
          <w:ilvl w:val="1"/>
          <w:numId w:val="2"/>
        </w:numPr>
      </w:pPr>
      <w:r>
        <w:t>Once you’ve focused on Scanning, switch to Low Power.</w:t>
      </w:r>
    </w:p>
    <w:p w14:paraId="248C0F45" w14:textId="2B4B8989" w:rsidR="00A63064" w:rsidRDefault="00A63064" w:rsidP="00A63064">
      <w:pPr>
        <w:pStyle w:val="ListParagraph"/>
        <w:numPr>
          <w:ilvl w:val="2"/>
          <w:numId w:val="2"/>
        </w:numPr>
      </w:pPr>
      <w:r>
        <w:t>The low objective is the ______________________________________________________</w:t>
      </w:r>
    </w:p>
    <w:p w14:paraId="0DC48A8F" w14:textId="688FA7C4" w:rsidR="00E8628D" w:rsidRDefault="00E8628D" w:rsidP="00A63064">
      <w:pPr>
        <w:pStyle w:val="ListParagraph"/>
        <w:numPr>
          <w:ilvl w:val="2"/>
          <w:numId w:val="2"/>
        </w:numPr>
      </w:pPr>
      <w:r>
        <w:t>Use the ________________________________________________________________________________________</w:t>
      </w:r>
    </w:p>
    <w:p w14:paraId="48045076" w14:textId="6A23EF6E" w:rsidR="00E8628D" w:rsidRDefault="00E8628D" w:rsidP="00A63064">
      <w:pPr>
        <w:pStyle w:val="ListParagraph"/>
        <w:numPr>
          <w:ilvl w:val="2"/>
          <w:numId w:val="2"/>
        </w:numPr>
      </w:pPr>
      <w:r>
        <w:t>If you need to refine your focus use the ___________________________________________________</w:t>
      </w:r>
    </w:p>
    <w:p w14:paraId="7FA53802" w14:textId="6169E6B5" w:rsidR="00E8628D" w:rsidRDefault="00E8628D" w:rsidP="00E8628D">
      <w:pPr>
        <w:pStyle w:val="ListParagraph"/>
        <w:numPr>
          <w:ilvl w:val="0"/>
          <w:numId w:val="2"/>
        </w:numPr>
      </w:pPr>
      <w:r>
        <w:t>Focusing Specimens to high power</w:t>
      </w:r>
    </w:p>
    <w:p w14:paraId="006297E5" w14:textId="3186593F" w:rsidR="00E8628D" w:rsidRDefault="00E8628D" w:rsidP="00E8628D">
      <w:pPr>
        <w:pStyle w:val="ListParagraph"/>
        <w:numPr>
          <w:ilvl w:val="1"/>
          <w:numId w:val="2"/>
        </w:numPr>
      </w:pPr>
      <w:r>
        <w:t>Now switch to High Power</w:t>
      </w:r>
    </w:p>
    <w:p w14:paraId="36C4A8A3" w14:textId="378035FF" w:rsidR="00E8628D" w:rsidRDefault="00E8628D" w:rsidP="00E8628D">
      <w:pPr>
        <w:pStyle w:val="ListParagraph"/>
        <w:numPr>
          <w:ilvl w:val="2"/>
          <w:numId w:val="2"/>
        </w:numPr>
      </w:pPr>
      <w:r>
        <w:t>(If you have a thick slide, or a slide without a cover, ____________________________________)</w:t>
      </w:r>
    </w:p>
    <w:p w14:paraId="0A1A8C2C" w14:textId="56FBE54F" w:rsidR="00E8628D" w:rsidRDefault="00E8628D" w:rsidP="00E8628D">
      <w:pPr>
        <w:pStyle w:val="ListParagraph"/>
        <w:numPr>
          <w:ilvl w:val="1"/>
          <w:numId w:val="2"/>
        </w:numPr>
      </w:pPr>
      <w:r>
        <w:t>At this point, _________________________________________________________________________________________</w:t>
      </w:r>
    </w:p>
    <w:p w14:paraId="4CA45273" w14:textId="3F78359F" w:rsidR="00E8628D" w:rsidRDefault="00E8628D" w:rsidP="00E8628D">
      <w:pPr>
        <w:pStyle w:val="ListParagraph"/>
        <w:numPr>
          <w:ilvl w:val="2"/>
          <w:numId w:val="2"/>
        </w:numPr>
      </w:pPr>
      <w:r>
        <w:t>DO NOT use the ______________________________________________________________________________</w:t>
      </w:r>
    </w:p>
    <w:p w14:paraId="1898F83F" w14:textId="01ADD91A" w:rsidR="00E8628D" w:rsidRDefault="00E8628D" w:rsidP="00E8628D">
      <w:pPr>
        <w:pStyle w:val="ListParagraph"/>
        <w:numPr>
          <w:ilvl w:val="2"/>
          <w:numId w:val="2"/>
        </w:numPr>
      </w:pPr>
      <w:r>
        <w:t>If the specimen is too light or too dark, try adjusting the diaphragm.</w:t>
      </w:r>
    </w:p>
    <w:p w14:paraId="3EFD33AC" w14:textId="77777777" w:rsidR="00E8628D" w:rsidRDefault="00E8628D" w:rsidP="00E8628D">
      <w:pPr>
        <w:pStyle w:val="ListParagraph"/>
        <w:numPr>
          <w:ilvl w:val="0"/>
          <w:numId w:val="2"/>
        </w:numPr>
      </w:pPr>
      <w:r>
        <w:t>Drawing a Specimen</w:t>
      </w:r>
    </w:p>
    <w:p w14:paraId="0BA3A208" w14:textId="77777777" w:rsidR="00E8628D" w:rsidRPr="00E8628D" w:rsidRDefault="00E8628D" w:rsidP="00E8628D">
      <w:pPr>
        <w:pStyle w:val="ListParagraph"/>
        <w:numPr>
          <w:ilvl w:val="1"/>
          <w:numId w:val="2"/>
        </w:numPr>
      </w:pPr>
      <w:r w:rsidRPr="00E8628D">
        <w:rPr>
          <w:rFonts w:asciiTheme="majorHAnsi" w:hAnsiTheme="majorHAnsi" w:cs="Calibri"/>
          <w:kern w:val="24"/>
        </w:rPr>
        <w:t>Use __________ - you can erase and shade areas</w:t>
      </w:r>
    </w:p>
    <w:p w14:paraId="17806FDF" w14:textId="77777777" w:rsidR="00E8628D" w:rsidRPr="00E8628D" w:rsidRDefault="00E8628D" w:rsidP="00E8628D">
      <w:pPr>
        <w:pStyle w:val="ListParagraph"/>
        <w:numPr>
          <w:ilvl w:val="1"/>
          <w:numId w:val="2"/>
        </w:numPr>
      </w:pPr>
      <w:r w:rsidRPr="00E8628D">
        <w:rPr>
          <w:rFonts w:asciiTheme="majorHAnsi" w:hAnsiTheme="majorHAnsi" w:cs="Calibri"/>
          <w:kern w:val="24"/>
        </w:rPr>
        <w:t xml:space="preserve">All drawings should include __________ and __________ labels (and be __________ enough to view __________). </w:t>
      </w:r>
    </w:p>
    <w:p w14:paraId="1741A536" w14:textId="229CF903" w:rsidR="00E8628D" w:rsidRPr="00E8628D" w:rsidRDefault="00E8628D" w:rsidP="00E8628D">
      <w:pPr>
        <w:pStyle w:val="ListParagraph"/>
        <w:numPr>
          <w:ilvl w:val="2"/>
          <w:numId w:val="2"/>
        </w:numPr>
      </w:pPr>
      <w:r w:rsidRPr="00E8628D">
        <w:rPr>
          <w:rFonts w:asciiTheme="majorHAnsi" w:hAnsiTheme="majorHAnsi" w:cs="Calibri"/>
          <w:kern w:val="24"/>
        </w:rPr>
        <w:t>Drawings should be labeled with the __________ __________and __________.</w:t>
      </w:r>
    </w:p>
    <w:p w14:paraId="72FC4C61" w14:textId="77777777" w:rsidR="00E8628D" w:rsidRPr="00E8628D" w:rsidRDefault="00E8628D" w:rsidP="00E8628D">
      <w:pPr>
        <w:pStyle w:val="ListParagraph"/>
        <w:numPr>
          <w:ilvl w:val="1"/>
          <w:numId w:val="2"/>
        </w:numPr>
      </w:pPr>
      <w:r w:rsidRPr="00E8628D">
        <w:rPr>
          <w:rFonts w:asciiTheme="majorHAnsi" w:hAnsiTheme="majorHAnsi" w:cs="Calibri"/>
          <w:kern w:val="24"/>
        </w:rPr>
        <w:t xml:space="preserve">Labels should be written on the __________ of the circle. </w:t>
      </w:r>
    </w:p>
    <w:p w14:paraId="42DCBA1A" w14:textId="77777777" w:rsidR="00E8628D" w:rsidRPr="00E8628D" w:rsidRDefault="00E8628D" w:rsidP="00E8628D">
      <w:pPr>
        <w:pStyle w:val="ListParagraph"/>
        <w:numPr>
          <w:ilvl w:val="2"/>
          <w:numId w:val="2"/>
        </w:numPr>
      </w:pPr>
      <w:r w:rsidRPr="00E8628D">
        <w:rPr>
          <w:rFonts w:asciiTheme="majorHAnsi" w:hAnsiTheme="majorHAnsi" w:cs="Calibri"/>
          <w:kern w:val="24"/>
        </w:rPr>
        <w:t>The circle indicates what you see when you look through the __________, specimens should be drawn to __________</w:t>
      </w:r>
    </w:p>
    <w:p w14:paraId="4C6E06D0" w14:textId="28DC4586" w:rsidR="00E8628D" w:rsidRPr="00E8628D" w:rsidRDefault="00E8628D" w:rsidP="00E8628D">
      <w:pPr>
        <w:pStyle w:val="ListParagraph"/>
        <w:numPr>
          <w:ilvl w:val="2"/>
          <w:numId w:val="2"/>
        </w:numPr>
      </w:pPr>
      <w:r w:rsidRPr="00E8628D">
        <w:rPr>
          <w:rFonts w:asciiTheme="majorHAnsi" w:hAnsiTheme="majorHAnsi" w:cs="Calibri"/>
          <w:kern w:val="24"/>
        </w:rPr>
        <w:t>Ex: if your specimen takes up the whole viewing field, make sure your drawing reflects that.</w:t>
      </w:r>
    </w:p>
    <w:p w14:paraId="01ED6857" w14:textId="77777777" w:rsidR="00E8628D" w:rsidRPr="00E8628D" w:rsidRDefault="00E8628D" w:rsidP="00E8628D">
      <w:pPr>
        <w:pStyle w:val="ListParagraph"/>
        <w:numPr>
          <w:ilvl w:val="0"/>
          <w:numId w:val="2"/>
        </w:numPr>
      </w:pPr>
      <w:r>
        <w:rPr>
          <w:rFonts w:asciiTheme="majorHAnsi" w:hAnsiTheme="majorHAnsi" w:cs="Calibri"/>
          <w:kern w:val="24"/>
        </w:rPr>
        <w:t>Clean Up</w:t>
      </w:r>
    </w:p>
    <w:p w14:paraId="30E753BE" w14:textId="77777777" w:rsidR="00E8628D" w:rsidRPr="00E8628D" w:rsidRDefault="00E8628D" w:rsidP="00E8628D">
      <w:pPr>
        <w:pStyle w:val="ListParagraph"/>
        <w:numPr>
          <w:ilvl w:val="1"/>
          <w:numId w:val="2"/>
        </w:numPr>
      </w:pPr>
      <w:r w:rsidRPr="00E8628D">
        <w:rPr>
          <w:rFonts w:asciiTheme="majorHAnsi" w:hAnsiTheme="majorHAnsi" w:cs="Calibri"/>
          <w:kern w:val="24"/>
        </w:rPr>
        <w:t>Store microscopes with the __________ objective in place.</w:t>
      </w:r>
    </w:p>
    <w:p w14:paraId="1F2B6F3D" w14:textId="7517BD27" w:rsidR="00E8628D" w:rsidRPr="00E8628D" w:rsidRDefault="00E8628D" w:rsidP="00E8628D">
      <w:pPr>
        <w:pStyle w:val="ListParagraph"/>
        <w:numPr>
          <w:ilvl w:val="1"/>
          <w:numId w:val="2"/>
        </w:numPr>
      </w:pPr>
      <w:r w:rsidRPr="00E8628D">
        <w:rPr>
          <w:rFonts w:asciiTheme="majorHAnsi" w:hAnsiTheme="majorHAnsi" w:cs="Calibri"/>
          <w:kern w:val="24"/>
        </w:rPr>
        <w:t>Wrap __________</w:t>
      </w:r>
      <w:r>
        <w:rPr>
          <w:rFonts w:asciiTheme="majorHAnsi" w:hAnsiTheme="majorHAnsi" w:cs="Calibri"/>
          <w:kern w:val="24"/>
        </w:rPr>
        <w:t>__________</w:t>
      </w:r>
      <w:r w:rsidRPr="00E8628D">
        <w:rPr>
          <w:rFonts w:asciiTheme="majorHAnsi" w:hAnsiTheme="majorHAnsi" w:cs="Calibri"/>
          <w:kern w:val="24"/>
        </w:rPr>
        <w:t>_________ microscopes.</w:t>
      </w:r>
    </w:p>
    <w:p w14:paraId="19A18B44" w14:textId="77777777" w:rsidR="00E8628D" w:rsidRPr="00E8628D" w:rsidRDefault="00E8628D" w:rsidP="00E8628D">
      <w:pPr>
        <w:pStyle w:val="ListParagraph"/>
        <w:numPr>
          <w:ilvl w:val="1"/>
          <w:numId w:val="2"/>
        </w:numPr>
      </w:pPr>
      <w:r w:rsidRPr="00E8628D">
        <w:rPr>
          <w:rFonts w:asciiTheme="majorHAnsi" w:hAnsiTheme="majorHAnsi" w:cs="Calibri"/>
          <w:kern w:val="24"/>
        </w:rPr>
        <w:t>Wash __________</w:t>
      </w:r>
      <w:r>
        <w:rPr>
          <w:rFonts w:asciiTheme="majorHAnsi" w:hAnsiTheme="majorHAnsi" w:cs="Calibri"/>
          <w:kern w:val="24"/>
        </w:rPr>
        <w:t>____</w:t>
      </w:r>
      <w:r w:rsidRPr="00E8628D">
        <w:rPr>
          <w:rFonts w:asciiTheme="majorHAnsi" w:hAnsiTheme="majorHAnsi" w:cs="Calibri"/>
          <w:kern w:val="24"/>
        </w:rPr>
        <w:t xml:space="preserve"> in the sinks and dry them, placing them back in the slide boxes to be used later. </w:t>
      </w:r>
    </w:p>
    <w:p w14:paraId="7FB322DE" w14:textId="4CFD57EB" w:rsidR="00E8628D" w:rsidRPr="00E8628D" w:rsidRDefault="00E8628D" w:rsidP="00E8628D">
      <w:pPr>
        <w:pStyle w:val="ListParagraph"/>
        <w:numPr>
          <w:ilvl w:val="1"/>
          <w:numId w:val="2"/>
        </w:numPr>
      </w:pPr>
      <w:r w:rsidRPr="00E8628D">
        <w:rPr>
          <w:rFonts w:asciiTheme="majorHAnsi" w:hAnsiTheme="majorHAnsi" w:cs="Calibri"/>
          <w:kern w:val="24"/>
        </w:rPr>
        <w:lastRenderedPageBreak/>
        <w:t xml:space="preserve">Throw </w:t>
      </w:r>
      <w:r>
        <w:rPr>
          <w:rFonts w:asciiTheme="majorHAnsi" w:hAnsiTheme="majorHAnsi" w:cs="Calibri"/>
          <w:kern w:val="24"/>
        </w:rPr>
        <w:t>__________</w:t>
      </w:r>
      <w:r w:rsidRPr="00E8628D">
        <w:rPr>
          <w:rFonts w:asciiTheme="majorHAnsi" w:hAnsiTheme="majorHAnsi" w:cs="Calibri"/>
          <w:kern w:val="24"/>
        </w:rPr>
        <w:t>__________ away</w:t>
      </w:r>
    </w:p>
    <w:p w14:paraId="164DA453" w14:textId="77777777" w:rsidR="00E8628D" w:rsidRPr="00E8628D" w:rsidRDefault="00E8628D" w:rsidP="00E8628D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kern w:val="24"/>
        </w:rPr>
      </w:pPr>
      <w:r w:rsidRPr="00E8628D">
        <w:rPr>
          <w:rFonts w:asciiTheme="majorHAnsi" w:hAnsiTheme="majorHAnsi" w:cs="Calibri"/>
          <w:kern w:val="24"/>
        </w:rPr>
        <w:t>Unless told otherwise</w:t>
      </w:r>
    </w:p>
    <w:p w14:paraId="1ECB4565" w14:textId="26197285" w:rsidR="00E8628D" w:rsidRPr="00E8628D" w:rsidRDefault="00E8628D" w:rsidP="00E8628D">
      <w:pPr>
        <w:rPr>
          <w:rFonts w:asciiTheme="majorHAnsi" w:hAnsiTheme="majorHAnsi"/>
          <w:b/>
          <w:u w:val="single"/>
        </w:rPr>
      </w:pPr>
      <w:r w:rsidRPr="00E8628D">
        <w:rPr>
          <w:rFonts w:asciiTheme="majorHAnsi" w:hAnsiTheme="majorHAnsi"/>
          <w:b/>
          <w:u w:val="single"/>
        </w:rPr>
        <w:t>Unit 2c- Cell Structure and Function</w:t>
      </w:r>
    </w:p>
    <w:p w14:paraId="394B281E" w14:textId="3FF605A4" w:rsidR="00E8628D" w:rsidRPr="00D17E14" w:rsidRDefault="00E8628D" w:rsidP="00E8628D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 w:rsidRPr="00D17E14">
        <w:rPr>
          <w:rFonts w:asciiTheme="majorHAnsi" w:hAnsiTheme="majorHAnsi"/>
          <w:i/>
        </w:rPr>
        <w:t>Prokaryotes</w:t>
      </w:r>
    </w:p>
    <w:p w14:paraId="1B484E71" w14:textId="184BBCBD" w:rsidR="00E8628D" w:rsidRDefault="00E8628D" w:rsidP="00E8628D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NUCLEUS- _________________________________________________________________</w:t>
      </w:r>
    </w:p>
    <w:p w14:paraId="5C432E15" w14:textId="5375BF7C" w:rsidR="00E8628D" w:rsidRDefault="00E8628D" w:rsidP="00E8628D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Smallest cells/ __________________________________________________________________</w:t>
      </w:r>
    </w:p>
    <w:p w14:paraId="2C9461B9" w14:textId="1A185876" w:rsidR="00E8628D" w:rsidRDefault="00E8628D" w:rsidP="00E8628D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14:paraId="673FEA9C" w14:textId="51F44706" w:rsidR="00E8628D" w:rsidRDefault="00E8628D" w:rsidP="00E8628D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Contains: DNA, ribosomes, cytoplasm, plasma membrane, cell wall, c</w:t>
      </w:r>
      <w:r w:rsidR="00414FFE">
        <w:rPr>
          <w:rFonts w:asciiTheme="majorHAnsi" w:hAnsiTheme="majorHAnsi"/>
        </w:rPr>
        <w:t xml:space="preserve">apsule, flagella/ cilia and </w:t>
      </w:r>
      <w:proofErr w:type="spellStart"/>
      <w:r w:rsidR="00414FFE">
        <w:rPr>
          <w:rFonts w:asciiTheme="majorHAnsi" w:hAnsiTheme="majorHAnsi"/>
        </w:rPr>
        <w:t>pill</w:t>
      </w:r>
      <w:r>
        <w:rPr>
          <w:rFonts w:asciiTheme="majorHAnsi" w:hAnsiTheme="majorHAnsi"/>
        </w:rPr>
        <w:t>i</w:t>
      </w:r>
      <w:proofErr w:type="spellEnd"/>
    </w:p>
    <w:p w14:paraId="70B03748" w14:textId="12A65ABB" w:rsidR="00E8628D" w:rsidRDefault="00E8628D" w:rsidP="00E8628D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Ex: Bacteria</w:t>
      </w:r>
    </w:p>
    <w:p w14:paraId="12F36558" w14:textId="394FE62C" w:rsidR="00E8628D" w:rsidRPr="00D17E14" w:rsidRDefault="00E8628D" w:rsidP="00E8628D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 w:rsidRPr="00D17E14">
        <w:rPr>
          <w:rFonts w:asciiTheme="majorHAnsi" w:hAnsiTheme="majorHAnsi"/>
          <w:i/>
        </w:rPr>
        <w:t>Eukaryotes</w:t>
      </w:r>
    </w:p>
    <w:p w14:paraId="1E83974B" w14:textId="6A021988" w:rsidR="00E8628D" w:rsidRDefault="00E8628D" w:rsidP="00E8628D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14:paraId="493DFC3A" w14:textId="54DA08FD" w:rsidR="00E8628D" w:rsidRDefault="00E8628D" w:rsidP="00E8628D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Contains membrane-bound __________________________</w:t>
      </w:r>
    </w:p>
    <w:p w14:paraId="6D9A55CA" w14:textId="14DE33D7" w:rsidR="00E8628D" w:rsidRDefault="00E8628D" w:rsidP="00E8628D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Eukaryotic cells are ______________________________________________________________</w:t>
      </w:r>
    </w:p>
    <w:p w14:paraId="4B97AD3F" w14:textId="1F87DA68" w:rsidR="00E8628D" w:rsidRDefault="00E8628D" w:rsidP="00E8628D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Can be ______________________________________________</w:t>
      </w:r>
    </w:p>
    <w:p w14:paraId="2B776C70" w14:textId="5F642FE2" w:rsidR="00E8628D" w:rsidRDefault="00E8628D" w:rsidP="00E8628D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Ex: animals, plants, fungi, and </w:t>
      </w:r>
      <w:proofErr w:type="spellStart"/>
      <w:r>
        <w:rPr>
          <w:rFonts w:asciiTheme="majorHAnsi" w:hAnsiTheme="majorHAnsi"/>
        </w:rPr>
        <w:t>protists</w:t>
      </w:r>
      <w:proofErr w:type="spellEnd"/>
    </w:p>
    <w:p w14:paraId="39D299D4" w14:textId="60394072" w:rsidR="00E8628D" w:rsidRDefault="00596392" w:rsidP="0059639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Discovery of cells</w:t>
      </w:r>
    </w:p>
    <w:p w14:paraId="1FE2F0B6" w14:textId="78B795DE" w:rsidR="00596392" w:rsidRPr="00D17E14" w:rsidRDefault="00596392" w:rsidP="00596392">
      <w:pPr>
        <w:pStyle w:val="ListParagraph"/>
        <w:numPr>
          <w:ilvl w:val="1"/>
          <w:numId w:val="6"/>
        </w:numPr>
        <w:rPr>
          <w:rFonts w:asciiTheme="majorHAnsi" w:hAnsiTheme="majorHAnsi"/>
          <w:i/>
        </w:rPr>
      </w:pPr>
      <w:r w:rsidRPr="00D17E14">
        <w:rPr>
          <w:rFonts w:asciiTheme="majorHAnsi" w:hAnsiTheme="majorHAnsi"/>
          <w:i/>
        </w:rPr>
        <w:t>Robert Hooke</w:t>
      </w:r>
    </w:p>
    <w:p w14:paraId="0F6A3673" w14:textId="535C0369" w:rsidR="00596392" w:rsidRDefault="00596392" w:rsidP="00596392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14:paraId="35FD596A" w14:textId="512AF117" w:rsidR="00596392" w:rsidRDefault="00596392" w:rsidP="00596392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studied bark of trees in 1665</w:t>
      </w:r>
    </w:p>
    <w:p w14:paraId="0BFBAD10" w14:textId="183CCCBA" w:rsidR="00596392" w:rsidRPr="00D17E14" w:rsidRDefault="00596392" w:rsidP="00596392">
      <w:pPr>
        <w:pStyle w:val="ListParagraph"/>
        <w:numPr>
          <w:ilvl w:val="1"/>
          <w:numId w:val="6"/>
        </w:numPr>
        <w:rPr>
          <w:rFonts w:asciiTheme="majorHAnsi" w:hAnsiTheme="majorHAnsi"/>
          <w:i/>
        </w:rPr>
      </w:pPr>
      <w:r w:rsidRPr="00D17E14">
        <w:rPr>
          <w:rFonts w:asciiTheme="majorHAnsi" w:hAnsiTheme="majorHAnsi"/>
          <w:i/>
        </w:rPr>
        <w:t>Virchow</w:t>
      </w:r>
    </w:p>
    <w:p w14:paraId="776FD49F" w14:textId="20154D15" w:rsidR="00596392" w:rsidRDefault="00596392" w:rsidP="00596392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Russian Scientist came up with ______________________________:</w:t>
      </w:r>
    </w:p>
    <w:p w14:paraId="6F86C3E0" w14:textId="28531F35" w:rsidR="00596392" w:rsidRDefault="00596392" w:rsidP="00596392">
      <w:pPr>
        <w:pStyle w:val="ListParagraph"/>
        <w:numPr>
          <w:ilvl w:val="3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organisms are composed of one or more cells</w:t>
      </w:r>
    </w:p>
    <w:p w14:paraId="6C3AD6E6" w14:textId="2AD33AD9" w:rsidR="00596392" w:rsidRDefault="00596392" w:rsidP="00596392">
      <w:pPr>
        <w:pStyle w:val="ListParagraph"/>
        <w:numPr>
          <w:ilvl w:val="3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</w:t>
      </w:r>
    </w:p>
    <w:p w14:paraId="17E0EC3A" w14:textId="04855F24" w:rsidR="00596392" w:rsidRDefault="00596392" w:rsidP="00596392">
      <w:pPr>
        <w:pStyle w:val="ListParagraph"/>
        <w:numPr>
          <w:ilvl w:val="3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cells come from ___________________________________</w:t>
      </w:r>
    </w:p>
    <w:p w14:paraId="1F126C22" w14:textId="2C536F83" w:rsidR="00D17E14" w:rsidRDefault="00D17E14" w:rsidP="00D17E1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</w:t>
      </w:r>
      <w:r w:rsidRPr="00D17E14">
        <w:rPr>
          <w:rFonts w:asciiTheme="majorHAnsi" w:hAnsiTheme="majorHAnsi"/>
          <w:i/>
        </w:rPr>
        <w:t>organelles</w:t>
      </w:r>
      <w:r>
        <w:rPr>
          <w:rFonts w:asciiTheme="majorHAnsi" w:hAnsiTheme="majorHAnsi"/>
        </w:rPr>
        <w:t>?</w:t>
      </w:r>
    </w:p>
    <w:p w14:paraId="20CB24E7" w14:textId="34274C0C" w:rsidR="00D17E14" w:rsidRDefault="00D17E14" w:rsidP="00D17E14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Tiny organs (membrane-bound) of a _____________________________</w:t>
      </w:r>
    </w:p>
    <w:p w14:paraId="17E9B3E8" w14:textId="420ABDDA" w:rsidR="00D17E14" w:rsidRDefault="00D17E14" w:rsidP="00D17E14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Most organelles have ____________________________________________________</w:t>
      </w:r>
    </w:p>
    <w:p w14:paraId="629D27BF" w14:textId="06C5C706" w:rsidR="00D17E14" w:rsidRDefault="00D17E14" w:rsidP="00D17E14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Membranes are made of _______________</w:t>
      </w:r>
    </w:p>
    <w:p w14:paraId="31222A84" w14:textId="569994A9" w:rsidR="00D17E14" w:rsidRDefault="00D17E14" w:rsidP="00D17E14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lipid membranes keep the inside of the organelle separate from </w:t>
      </w:r>
      <w:r w:rsidR="002929B4">
        <w:rPr>
          <w:rFonts w:asciiTheme="majorHAnsi" w:hAnsiTheme="majorHAnsi"/>
        </w:rPr>
        <w:t>the outside (like a wall).</w:t>
      </w:r>
    </w:p>
    <w:p w14:paraId="025A2066" w14:textId="5CE90CA9" w:rsidR="002929B4" w:rsidRDefault="002929B4" w:rsidP="002929B4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14:paraId="73978423" w14:textId="3D307892" w:rsidR="002929B4" w:rsidRPr="002929B4" w:rsidRDefault="002929B4" w:rsidP="002929B4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 w:rsidRPr="002929B4">
        <w:rPr>
          <w:rFonts w:asciiTheme="majorHAnsi" w:hAnsiTheme="majorHAnsi"/>
          <w:i/>
        </w:rPr>
        <w:t>Plasma membrane</w:t>
      </w:r>
    </w:p>
    <w:p w14:paraId="16B51D44" w14:textId="4A88AA93" w:rsidR="002929B4" w:rsidRDefault="002929B4" w:rsidP="002929B4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</w:t>
      </w:r>
    </w:p>
    <w:p w14:paraId="4BA9C21D" w14:textId="676CD6DF" w:rsidR="002929B4" w:rsidRDefault="002929B4" w:rsidP="002929B4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 (prokaryotes and eukaryotes)</w:t>
      </w:r>
    </w:p>
    <w:p w14:paraId="7804B3A6" w14:textId="155D60A9" w:rsidR="002929B4" w:rsidRPr="002929B4" w:rsidRDefault="002929B4" w:rsidP="002929B4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Made of __________________________</w:t>
      </w:r>
      <w:r w:rsidRPr="002929B4">
        <w:rPr>
          <w:rFonts w:asciiTheme="majorHAnsi" w:hAnsiTheme="majorHAnsi"/>
        </w:rPr>
        <w:t>_________________________</w:t>
      </w:r>
    </w:p>
    <w:p w14:paraId="557C14AF" w14:textId="4A6556B2" w:rsidR="002929B4" w:rsidRPr="002929B4" w:rsidRDefault="002929B4" w:rsidP="002929B4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 w:rsidRPr="002929B4">
        <w:rPr>
          <w:rFonts w:asciiTheme="majorHAnsi" w:hAnsiTheme="majorHAnsi"/>
          <w:i/>
        </w:rPr>
        <w:t xml:space="preserve">Cell Wall </w:t>
      </w:r>
      <w:r>
        <w:rPr>
          <w:rFonts w:asciiTheme="majorHAnsi" w:hAnsiTheme="majorHAnsi"/>
          <w:i/>
        </w:rPr>
        <w:t>**</w:t>
      </w:r>
      <w:r w:rsidRPr="002929B4">
        <w:rPr>
          <w:rFonts w:asciiTheme="majorHAnsi" w:hAnsiTheme="majorHAnsi"/>
          <w:i/>
        </w:rPr>
        <w:t>(Plants only and Prokaryotes)</w:t>
      </w:r>
      <w:r>
        <w:rPr>
          <w:rFonts w:asciiTheme="majorHAnsi" w:hAnsiTheme="majorHAnsi"/>
          <w:i/>
        </w:rPr>
        <w:t>**</w:t>
      </w:r>
    </w:p>
    <w:p w14:paraId="3A51FA47" w14:textId="0A271A7A" w:rsidR="002929B4" w:rsidRDefault="002929B4" w:rsidP="002929B4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</w:t>
      </w:r>
    </w:p>
    <w:p w14:paraId="443396A5" w14:textId="15412C08" w:rsidR="002929B4" w:rsidRDefault="002929B4" w:rsidP="002929B4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Surrounds the entire cell (even the plasma membrane)</w:t>
      </w:r>
    </w:p>
    <w:p w14:paraId="4AC22639" w14:textId="0042E1C9" w:rsidR="002929B4" w:rsidRDefault="002929B4" w:rsidP="002929B4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</w:t>
      </w:r>
    </w:p>
    <w:p w14:paraId="066D1CFC" w14:textId="79DF3244" w:rsidR="00BF5FCA" w:rsidRPr="00516A9C" w:rsidRDefault="00BF5FCA" w:rsidP="00BF5FCA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 w:rsidRPr="00516A9C">
        <w:rPr>
          <w:rFonts w:asciiTheme="majorHAnsi" w:hAnsiTheme="majorHAnsi"/>
          <w:i/>
        </w:rPr>
        <w:t>Cytoplasm and Cytoskeleton- Work Area (Not really and organelle)</w:t>
      </w:r>
    </w:p>
    <w:p w14:paraId="22FDB395" w14:textId="36CCF6AB" w:rsidR="00BF5FCA" w:rsidRDefault="00BF5FCA" w:rsidP="00BF5FC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Cytoplasm: The fluid that makes up the inside</w:t>
      </w:r>
      <w:r w:rsidR="00516A9C">
        <w:rPr>
          <w:rFonts w:asciiTheme="majorHAnsi" w:hAnsiTheme="majorHAnsi"/>
        </w:rPr>
        <w:t xml:space="preserve"> of the cell</w:t>
      </w:r>
    </w:p>
    <w:p w14:paraId="701FCEAB" w14:textId="65B470BA" w:rsidR="00516A9C" w:rsidRDefault="00516A9C" w:rsidP="00516A9C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14:paraId="0F485A14" w14:textId="56558A01" w:rsidR="00516A9C" w:rsidRDefault="00516A9C" w:rsidP="00516A9C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Eukaryotes and Prokaryotes</w:t>
      </w:r>
    </w:p>
    <w:p w14:paraId="2A9C1A90" w14:textId="28699ADB" w:rsidR="00516A9C" w:rsidRDefault="00516A9C" w:rsidP="00516A9C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Cytoskeleton: __________________________________________________________________</w:t>
      </w:r>
    </w:p>
    <w:p w14:paraId="41B3C3C1" w14:textId="57F95783" w:rsidR="00516A9C" w:rsidRPr="00516A9C" w:rsidRDefault="00516A9C" w:rsidP="00516A9C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 w:rsidRPr="00516A9C">
        <w:rPr>
          <w:rFonts w:asciiTheme="majorHAnsi" w:hAnsiTheme="majorHAnsi"/>
          <w:i/>
        </w:rPr>
        <w:t>Nucleus- Main Office</w:t>
      </w:r>
    </w:p>
    <w:p w14:paraId="766691EE" w14:textId="5B9EEF70" w:rsidR="00516A9C" w:rsidRDefault="00516A9C" w:rsidP="00516A9C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</w:t>
      </w:r>
    </w:p>
    <w:p w14:paraId="139F26C4" w14:textId="7574E7F3" w:rsidR="00516A9C" w:rsidRDefault="00516A9C" w:rsidP="00516A9C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DNA is the blueprint for making proteins</w:t>
      </w:r>
    </w:p>
    <w:p w14:paraId="7B548B67" w14:textId="20F34718" w:rsidR="00516A9C" w:rsidRDefault="00516A9C" w:rsidP="00516A9C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Ribosomes are made in _______________________________________</w:t>
      </w:r>
    </w:p>
    <w:p w14:paraId="2FFB3A43" w14:textId="432141F6" w:rsidR="00516A9C" w:rsidRPr="00516A9C" w:rsidRDefault="00516A9C" w:rsidP="00516A9C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 w:rsidRPr="00516A9C">
        <w:rPr>
          <w:rFonts w:asciiTheme="majorHAnsi" w:hAnsiTheme="majorHAnsi"/>
          <w:i/>
        </w:rPr>
        <w:t>Ribosomes- Worker Bees</w:t>
      </w:r>
    </w:p>
    <w:p w14:paraId="53F6EE4F" w14:textId="1FF11536" w:rsidR="00516A9C" w:rsidRDefault="00516A9C" w:rsidP="00516A9C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14:paraId="6DEC5E78" w14:textId="451D1449" w:rsidR="00516A9C" w:rsidRDefault="00516A9C" w:rsidP="00516A9C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They ___________________________________________</w:t>
      </w:r>
    </w:p>
    <w:p w14:paraId="7EC77694" w14:textId="220EB433" w:rsidR="00516A9C" w:rsidRDefault="00516A9C" w:rsidP="00516A9C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Can be attached to the ER or free floating</w:t>
      </w:r>
    </w:p>
    <w:p w14:paraId="07A00C90" w14:textId="5E31DE87" w:rsidR="00516A9C" w:rsidRDefault="00516A9C" w:rsidP="00516A9C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Attached to ER make proteins to be shipped out of the cell</w:t>
      </w:r>
    </w:p>
    <w:p w14:paraId="2923D1BC" w14:textId="4C068A6C" w:rsidR="00516A9C" w:rsidRDefault="00516A9C" w:rsidP="00516A9C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</w:t>
      </w:r>
    </w:p>
    <w:p w14:paraId="3A32DAF4" w14:textId="31F92B86" w:rsidR="00516A9C" w:rsidRDefault="00516A9C" w:rsidP="00516A9C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Eukaryotes and Prokaryotes</w:t>
      </w:r>
    </w:p>
    <w:p w14:paraId="3F0788CC" w14:textId="7224CC2F" w:rsidR="00516A9C" w:rsidRPr="00753783" w:rsidRDefault="00516A9C" w:rsidP="00516A9C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 w:rsidRPr="00753783">
        <w:rPr>
          <w:rFonts w:asciiTheme="majorHAnsi" w:hAnsiTheme="majorHAnsi"/>
          <w:i/>
        </w:rPr>
        <w:t>Endoplasmic Reticulum (ER)</w:t>
      </w:r>
    </w:p>
    <w:p w14:paraId="1F17E123" w14:textId="68FA5B1B" w:rsidR="00516A9C" w:rsidRDefault="00516A9C" w:rsidP="00516A9C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Two Types:</w:t>
      </w:r>
    </w:p>
    <w:p w14:paraId="08BA2A6D" w14:textId="4734472D" w:rsidR="00516A9C" w:rsidRDefault="00516A9C" w:rsidP="00516A9C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Rough ER- ____________________________________________________- specialized proteins are completed here and shipped to the Golgi then out of the cell.</w:t>
      </w:r>
    </w:p>
    <w:p w14:paraId="742B965C" w14:textId="517E4E06" w:rsidR="00516A9C" w:rsidRDefault="00516A9C" w:rsidP="00516A9C">
      <w:pPr>
        <w:pStyle w:val="ListParagraph"/>
        <w:numPr>
          <w:ilvl w:val="3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Located next to the nucleus</w:t>
      </w:r>
    </w:p>
    <w:p w14:paraId="3B9B57A6" w14:textId="6A5B6C4F" w:rsidR="00516A9C" w:rsidRDefault="00516A9C" w:rsidP="00516A9C">
      <w:pPr>
        <w:pStyle w:val="ListParagraph"/>
        <w:numPr>
          <w:ilvl w:val="3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</w:t>
      </w:r>
    </w:p>
    <w:p w14:paraId="75842A65" w14:textId="50570A36" w:rsidR="00516A9C" w:rsidRDefault="00516A9C" w:rsidP="00516A9C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Smooth ER- ______________________________________________________________</w:t>
      </w:r>
    </w:p>
    <w:p w14:paraId="6185C7B6" w14:textId="644B7EE3" w:rsidR="00753783" w:rsidRPr="00753783" w:rsidRDefault="00753783" w:rsidP="00753783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 w:rsidRPr="00753783">
        <w:rPr>
          <w:rFonts w:asciiTheme="majorHAnsi" w:hAnsiTheme="majorHAnsi"/>
          <w:i/>
        </w:rPr>
        <w:t>Golgi Complex</w:t>
      </w:r>
    </w:p>
    <w:p w14:paraId="3F4FA847" w14:textId="48701052" w:rsidR="00753783" w:rsidRDefault="00753783" w:rsidP="00753783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14:paraId="6DF76F27" w14:textId="3B872AAD" w:rsidR="00753783" w:rsidRDefault="00753783" w:rsidP="00753783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Golgi receives and sends proteins in objects called ______________________</w:t>
      </w:r>
    </w:p>
    <w:p w14:paraId="0E2EFC06" w14:textId="1EE90294" w:rsidR="00753783" w:rsidRPr="00245C5D" w:rsidRDefault="00753783" w:rsidP="00753783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 w:rsidRPr="00245C5D">
        <w:rPr>
          <w:rFonts w:asciiTheme="majorHAnsi" w:hAnsiTheme="majorHAnsi"/>
          <w:i/>
        </w:rPr>
        <w:t>Lysosomes **(Animals only)**</w:t>
      </w:r>
    </w:p>
    <w:p w14:paraId="5BAD3577" w14:textId="71547FFF" w:rsidR="00753783" w:rsidRDefault="00753783" w:rsidP="00753783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</w:t>
      </w:r>
    </w:p>
    <w:p w14:paraId="6C14B444" w14:textId="2438DB6F" w:rsidR="00753783" w:rsidRDefault="00753783" w:rsidP="00753783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Can break up food particles into smaller parts for cell to use.</w:t>
      </w:r>
    </w:p>
    <w:p w14:paraId="3587579C" w14:textId="3446EA0C" w:rsidR="00753783" w:rsidRDefault="00753783" w:rsidP="00753783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14:paraId="2F509E3E" w14:textId="46257DD7" w:rsidR="00245C5D" w:rsidRPr="00245C5D" w:rsidRDefault="00245C5D" w:rsidP="00245C5D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 w:rsidRPr="00245C5D">
        <w:rPr>
          <w:rFonts w:asciiTheme="majorHAnsi" w:hAnsiTheme="majorHAnsi"/>
          <w:i/>
        </w:rPr>
        <w:t>Chloroplast **(Plants only)**</w:t>
      </w:r>
    </w:p>
    <w:p w14:paraId="42D37B14" w14:textId="2E3EAE0E" w:rsidR="00245C5D" w:rsidRDefault="00245C5D" w:rsidP="00245C5D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</w:t>
      </w:r>
    </w:p>
    <w:p w14:paraId="27597733" w14:textId="0B880831" w:rsidR="00245C5D" w:rsidRDefault="00245C5D" w:rsidP="00245C5D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carbohydrate made is glucose</w:t>
      </w:r>
    </w:p>
    <w:p w14:paraId="35A81059" w14:textId="5FFF6DB8" w:rsidR="00245C5D" w:rsidRDefault="00245C5D" w:rsidP="00245C5D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Contains ________________________________</w:t>
      </w:r>
    </w:p>
    <w:p w14:paraId="7CAEFBD1" w14:textId="43282B1A" w:rsidR="00245C5D" w:rsidRDefault="00245C5D" w:rsidP="00245C5D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Carbohydrates are used by the cell of energy</w:t>
      </w:r>
    </w:p>
    <w:p w14:paraId="65212227" w14:textId="64C71D11" w:rsidR="00245C5D" w:rsidRPr="00BF18A0" w:rsidRDefault="00245C5D" w:rsidP="00245C5D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 w:rsidRPr="00BF18A0">
        <w:rPr>
          <w:rFonts w:asciiTheme="majorHAnsi" w:hAnsiTheme="majorHAnsi"/>
          <w:i/>
        </w:rPr>
        <w:t>Mitochondria</w:t>
      </w:r>
    </w:p>
    <w:p w14:paraId="770A64BA" w14:textId="0E07F7A3" w:rsidR="00245C5D" w:rsidRDefault="00245C5D" w:rsidP="00245C5D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</w:t>
      </w:r>
      <w:r w:rsidR="0013381B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________________________</w:t>
      </w:r>
    </w:p>
    <w:p w14:paraId="62B3EF8B" w14:textId="233054E0" w:rsidR="0013381B" w:rsidRDefault="0013381B" w:rsidP="0013381B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Does this by breaking down Carbohydrates</w:t>
      </w:r>
    </w:p>
    <w:p w14:paraId="2BF9A4B4" w14:textId="67435C15" w:rsidR="0013381B" w:rsidRPr="00BF18A0" w:rsidRDefault="0013381B" w:rsidP="0013381B">
      <w:pPr>
        <w:pStyle w:val="ListParagraph"/>
        <w:numPr>
          <w:ilvl w:val="2"/>
          <w:numId w:val="6"/>
        </w:numPr>
        <w:rPr>
          <w:rFonts w:asciiTheme="majorHAnsi" w:hAnsiTheme="majorHAnsi"/>
          <w:i/>
        </w:rPr>
      </w:pPr>
      <w:r w:rsidRPr="00BF18A0">
        <w:rPr>
          <w:rFonts w:asciiTheme="majorHAnsi" w:hAnsiTheme="majorHAnsi"/>
          <w:i/>
        </w:rPr>
        <w:t>The carbohydrates being broken down is ______________________________________</w:t>
      </w:r>
    </w:p>
    <w:p w14:paraId="4A38272A" w14:textId="477A1402" w:rsidR="0013381B" w:rsidRPr="00BF18A0" w:rsidRDefault="0013381B" w:rsidP="0013381B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 w:rsidRPr="00BF18A0">
        <w:rPr>
          <w:rFonts w:asciiTheme="majorHAnsi" w:hAnsiTheme="majorHAnsi"/>
          <w:i/>
        </w:rPr>
        <w:t>Vacuole</w:t>
      </w:r>
    </w:p>
    <w:p w14:paraId="1E308C10" w14:textId="0FA95D27" w:rsidR="0013381B" w:rsidRDefault="0013381B" w:rsidP="0013381B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14:paraId="315E7488" w14:textId="686F4366" w:rsidR="0013381B" w:rsidRDefault="0013381B" w:rsidP="0013381B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plants, puts pressure against ____________________________________________________</w:t>
      </w:r>
    </w:p>
    <w:p w14:paraId="6F67492D" w14:textId="44B8BBAC" w:rsidR="0013381B" w:rsidRPr="00BF18A0" w:rsidRDefault="0013381B" w:rsidP="0013381B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 w:rsidRPr="00BF18A0">
        <w:rPr>
          <w:rFonts w:asciiTheme="majorHAnsi" w:hAnsiTheme="majorHAnsi"/>
          <w:i/>
        </w:rPr>
        <w:t>Cilia &amp; Flagella</w:t>
      </w:r>
    </w:p>
    <w:p w14:paraId="0F798A3B" w14:textId="0D82D147" w:rsidR="0013381B" w:rsidRDefault="0013381B" w:rsidP="0013381B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Cilia:______________________________________________________</w:t>
      </w:r>
    </w:p>
    <w:p w14:paraId="7E047ED6" w14:textId="0C16B35C" w:rsidR="0013381B" w:rsidRDefault="0013381B" w:rsidP="0013381B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Flagella:_______________________________________________________________________</w:t>
      </w:r>
    </w:p>
    <w:p w14:paraId="6EA35C3E" w14:textId="77777777" w:rsidR="0013381B" w:rsidRDefault="0013381B" w:rsidP="0013381B">
      <w:pPr>
        <w:rPr>
          <w:rFonts w:asciiTheme="majorHAnsi" w:hAnsiTheme="majorHAnsi"/>
        </w:rPr>
      </w:pPr>
    </w:p>
    <w:p w14:paraId="634ABF45" w14:textId="20D5AB7B" w:rsidR="0013381B" w:rsidRPr="0013381B" w:rsidRDefault="0013381B" w:rsidP="0013381B">
      <w:pPr>
        <w:rPr>
          <w:rFonts w:asciiTheme="majorHAnsi" w:hAnsiTheme="majorHAnsi"/>
          <w:b/>
          <w:u w:val="single"/>
        </w:rPr>
      </w:pPr>
      <w:r w:rsidRPr="0013381B">
        <w:rPr>
          <w:rFonts w:asciiTheme="majorHAnsi" w:hAnsiTheme="majorHAnsi"/>
          <w:b/>
          <w:u w:val="single"/>
        </w:rPr>
        <w:t>Unit 2d- Osmosis</w:t>
      </w:r>
    </w:p>
    <w:p w14:paraId="40205F35" w14:textId="476003A2" w:rsidR="0013381B" w:rsidRDefault="0013381B" w:rsidP="0013381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does material move in and out of the cell?</w:t>
      </w:r>
    </w:p>
    <w:p w14:paraId="638A2FFE" w14:textId="497827F5" w:rsidR="0013381B" w:rsidRPr="00BF18A0" w:rsidRDefault="0013381B" w:rsidP="0013381B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BF18A0">
        <w:rPr>
          <w:rFonts w:asciiTheme="majorHAnsi" w:hAnsiTheme="majorHAnsi"/>
          <w:i/>
        </w:rPr>
        <w:t>Passive Transport</w:t>
      </w:r>
    </w:p>
    <w:p w14:paraId="21A1AE22" w14:textId="709151B6" w:rsidR="0013381B" w:rsidRDefault="0013381B" w:rsidP="0013381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Particles can _____________________________________________________________</w:t>
      </w:r>
    </w:p>
    <w:p w14:paraId="2F51CF7A" w14:textId="60F7A132" w:rsidR="0013381B" w:rsidRDefault="0013381B" w:rsidP="0013381B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Examples: </w:t>
      </w:r>
      <w:r w:rsidR="00BF18A0">
        <w:rPr>
          <w:rFonts w:asciiTheme="majorHAnsi" w:hAnsiTheme="majorHAnsi"/>
        </w:rPr>
        <w:t>Osmosis, diffusion, and facilitated diffusion</w:t>
      </w:r>
    </w:p>
    <w:p w14:paraId="16EFE245" w14:textId="17D2BE4F" w:rsidR="00BF18A0" w:rsidRDefault="00BF18A0" w:rsidP="00BF18A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Facilitated diffusion uses ___________________________________________________</w:t>
      </w:r>
    </w:p>
    <w:p w14:paraId="0BC82226" w14:textId="0ADBA083" w:rsidR="00BF18A0" w:rsidRDefault="00BF18A0" w:rsidP="00BF18A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 moves very small particles from an area of high concentration to an area of lower concentration.</w:t>
      </w:r>
    </w:p>
    <w:p w14:paraId="26A983D4" w14:textId="552D80AE" w:rsidR="00BF18A0" w:rsidRPr="00BF18A0" w:rsidRDefault="00BF18A0" w:rsidP="00BF18A0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BF18A0">
        <w:rPr>
          <w:rFonts w:asciiTheme="majorHAnsi" w:hAnsiTheme="majorHAnsi"/>
          <w:i/>
        </w:rPr>
        <w:t>Active Transport</w:t>
      </w:r>
    </w:p>
    <w:p w14:paraId="5033255F" w14:textId="3B2C7445" w:rsidR="00BF18A0" w:rsidRDefault="00BF18A0" w:rsidP="00BF18A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Particles can enter and exit the cell with the use of ____________________________</w:t>
      </w:r>
    </w:p>
    <w:p w14:paraId="4DAE84E0" w14:textId="364A2556" w:rsidR="00BF18A0" w:rsidRDefault="00BF18A0" w:rsidP="00BF18A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Particles move from _______________________________________________________</w:t>
      </w:r>
    </w:p>
    <w:p w14:paraId="33754E50" w14:textId="1F74BD74" w:rsidR="00BF18A0" w:rsidRDefault="00BF18A0" w:rsidP="00BF18A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These particles include ions, glucose, and amino acids</w:t>
      </w:r>
    </w:p>
    <w:p w14:paraId="5C94DCF6" w14:textId="35C60418" w:rsidR="00BF18A0" w:rsidRDefault="00BF18A0" w:rsidP="00BF18A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567666">
        <w:rPr>
          <w:rFonts w:asciiTheme="majorHAnsi" w:hAnsiTheme="majorHAnsi"/>
          <w:i/>
        </w:rPr>
        <w:t>Endocytosis (“into” the cytoplasm</w:t>
      </w:r>
      <w:r>
        <w:rPr>
          <w:rFonts w:asciiTheme="majorHAnsi" w:hAnsiTheme="majorHAnsi"/>
        </w:rPr>
        <w:t>)</w:t>
      </w:r>
    </w:p>
    <w:p w14:paraId="0897EBCE" w14:textId="473E0491" w:rsidR="00BF18A0" w:rsidRDefault="00BF18A0" w:rsidP="00BF18A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process where a cell will ________________________________________________</w:t>
      </w:r>
    </w:p>
    <w:p w14:paraId="235580C1" w14:textId="779FD692" w:rsidR="00414FFE" w:rsidRDefault="00414FFE" w:rsidP="00414FFE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is done by the cell wrapping its cell membrane around a substance (</w:t>
      </w:r>
      <w:proofErr w:type="spellStart"/>
      <w:r>
        <w:rPr>
          <w:rFonts w:asciiTheme="majorHAnsi" w:hAnsiTheme="majorHAnsi"/>
        </w:rPr>
        <w:t>vesticle</w:t>
      </w:r>
      <w:proofErr w:type="spellEnd"/>
      <w:r>
        <w:rPr>
          <w:rFonts w:asciiTheme="majorHAnsi" w:hAnsiTheme="majorHAnsi"/>
        </w:rPr>
        <w:t>) and literally “taking it in”</w:t>
      </w:r>
    </w:p>
    <w:p w14:paraId="49F7955A" w14:textId="7AD96A06" w:rsidR="00414FFE" w:rsidRPr="00567666" w:rsidRDefault="00414FFE" w:rsidP="00414FFE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567666">
        <w:rPr>
          <w:rFonts w:asciiTheme="majorHAnsi" w:hAnsiTheme="majorHAnsi"/>
          <w:i/>
        </w:rPr>
        <w:t>Exocytosis (“exit” the cytoplasm)</w:t>
      </w:r>
    </w:p>
    <w:p w14:paraId="2963F5CC" w14:textId="0B8D5D02" w:rsidR="00414FFE" w:rsidRDefault="00414FFE" w:rsidP="00414FFE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process where a cell will ________________________________________________</w:t>
      </w:r>
    </w:p>
    <w:p w14:paraId="01C55CFF" w14:textId="08F1C892" w:rsidR="00414FFE" w:rsidRDefault="00414FFE" w:rsidP="00414FFE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is done by vesicles fusing with the cell’s cell membrane</w:t>
      </w:r>
    </w:p>
    <w:p w14:paraId="7A81B64A" w14:textId="43AF9BE5" w:rsidR="00567666" w:rsidRDefault="00567666" w:rsidP="00567666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must first be a concentration gradient!</w:t>
      </w:r>
    </w:p>
    <w:p w14:paraId="5D3B36BB" w14:textId="69C5C361" w:rsidR="00567666" w:rsidRDefault="00567666" w:rsidP="00567666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Difference in concentration of materials across a space.</w:t>
      </w:r>
    </w:p>
    <w:p w14:paraId="62E551FA" w14:textId="55582C0A" w:rsidR="00567666" w:rsidRDefault="00567666" w:rsidP="00567666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Diffusion ________________________________________________________________ ___________________________________</w:t>
      </w:r>
    </w:p>
    <w:p w14:paraId="5DD52779" w14:textId="02249365" w:rsidR="00567666" w:rsidRPr="003E790B" w:rsidRDefault="00567666" w:rsidP="00567666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3E790B">
        <w:rPr>
          <w:rFonts w:asciiTheme="majorHAnsi" w:hAnsiTheme="majorHAnsi"/>
          <w:i/>
        </w:rPr>
        <w:t>Osmosis</w:t>
      </w:r>
    </w:p>
    <w:p w14:paraId="329E68BB" w14:textId="7462F313" w:rsidR="00567666" w:rsidRDefault="00567666" w:rsidP="00567666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</w:t>
      </w:r>
    </w:p>
    <w:p w14:paraId="50374BC7" w14:textId="040F955B" w:rsidR="00567666" w:rsidRDefault="00567666" w:rsidP="00567666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Water molecules moving from an area of high concentration to an area of low concentration</w:t>
      </w:r>
    </w:p>
    <w:p w14:paraId="6663415E" w14:textId="1F7CFF45" w:rsidR="003E790B" w:rsidRDefault="003E790B" w:rsidP="003E790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Three Types of Solutions</w:t>
      </w:r>
    </w:p>
    <w:p w14:paraId="08CF9B14" w14:textId="24F28AAA" w:rsidR="003E790B" w:rsidRPr="003E790B" w:rsidRDefault="003E790B" w:rsidP="003E790B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3E790B">
        <w:rPr>
          <w:rFonts w:asciiTheme="majorHAnsi" w:hAnsiTheme="majorHAnsi"/>
          <w:i/>
        </w:rPr>
        <w:t>Isotonic</w:t>
      </w:r>
    </w:p>
    <w:p w14:paraId="1959CBF7" w14:textId="427BCEB4" w:rsidR="003E790B" w:rsidRDefault="003E790B" w:rsidP="003E790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Concentration of non-water molecules outside the ______________________________ ________________________________________________________________________</w:t>
      </w:r>
    </w:p>
    <w:p w14:paraId="695379FD" w14:textId="0A840041" w:rsidR="003E790B" w:rsidRDefault="003E790B" w:rsidP="003E790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Water will move in and out of the cell at the same speed.</w:t>
      </w:r>
    </w:p>
    <w:p w14:paraId="751D9257" w14:textId="7ED4B7AD" w:rsidR="003E790B" w:rsidRDefault="003E790B" w:rsidP="003E790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Cell _______________________________________________</w:t>
      </w:r>
    </w:p>
    <w:p w14:paraId="050A7FC7" w14:textId="681DD0DD" w:rsidR="003E790B" w:rsidRPr="003E790B" w:rsidRDefault="003E790B" w:rsidP="003E790B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3E790B">
        <w:rPr>
          <w:rFonts w:asciiTheme="majorHAnsi" w:hAnsiTheme="majorHAnsi"/>
          <w:i/>
        </w:rPr>
        <w:t>Hypotonic</w:t>
      </w:r>
    </w:p>
    <w:p w14:paraId="41976581" w14:textId="79DD31F7" w:rsidR="003E790B" w:rsidRDefault="003E790B" w:rsidP="003E790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High concentration of non-water molecules inside the cell (ex: less water inside)</w:t>
      </w:r>
    </w:p>
    <w:p w14:paraId="44472EDA" w14:textId="728C7F3E" w:rsidR="003E790B" w:rsidRDefault="003E790B" w:rsidP="003E790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</w:t>
      </w:r>
    </w:p>
    <w:p w14:paraId="35D2C997" w14:textId="2A92BE4A" w:rsidR="003E790B" w:rsidRDefault="003E790B" w:rsidP="003E790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Osmosis will cause water to move into the cell</w:t>
      </w:r>
    </w:p>
    <w:p w14:paraId="12FA621D" w14:textId="61CB535A" w:rsidR="003E790B" w:rsidRDefault="003E790B" w:rsidP="003E790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Cells ____________________________________________________________________</w:t>
      </w:r>
    </w:p>
    <w:p w14:paraId="03E420CF" w14:textId="33808778" w:rsidR="003E790B" w:rsidRPr="003E790B" w:rsidRDefault="003E790B" w:rsidP="003E790B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3E790B">
        <w:rPr>
          <w:rFonts w:asciiTheme="majorHAnsi" w:hAnsiTheme="majorHAnsi"/>
          <w:i/>
        </w:rPr>
        <w:t>Hypertonic</w:t>
      </w:r>
    </w:p>
    <w:p w14:paraId="50499FB3" w14:textId="158993BE" w:rsidR="003E790B" w:rsidRDefault="003E790B" w:rsidP="003E790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High concentration of non-water molecules outside of the cell (ex: less water outside)</w:t>
      </w:r>
    </w:p>
    <w:p w14:paraId="64D9E095" w14:textId="3BDAF62D" w:rsidR="003E790B" w:rsidRDefault="003E790B" w:rsidP="003E790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Low concentration ________________________________________________________ _________________________</w:t>
      </w:r>
    </w:p>
    <w:p w14:paraId="5A22E10E" w14:textId="6C69DD1B" w:rsidR="003E790B" w:rsidRDefault="003E790B" w:rsidP="003E790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Osmosis will move the water out of the cell</w:t>
      </w:r>
    </w:p>
    <w:p w14:paraId="2BEADE96" w14:textId="22008941" w:rsidR="003E790B" w:rsidRDefault="003E790B" w:rsidP="003E790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Cell __________________________________</w:t>
      </w:r>
    </w:p>
    <w:p w14:paraId="345452FD" w14:textId="1AA9C730" w:rsidR="003E790B" w:rsidRDefault="003E790B" w:rsidP="003E790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Osmosis in Plant cells</w:t>
      </w:r>
    </w:p>
    <w:p w14:paraId="099E582F" w14:textId="7E4B342E" w:rsidR="003E790B" w:rsidRPr="00CC0F5B" w:rsidRDefault="003E790B" w:rsidP="003E790B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CC0F5B">
        <w:rPr>
          <w:rFonts w:asciiTheme="majorHAnsi" w:hAnsiTheme="majorHAnsi"/>
          <w:i/>
        </w:rPr>
        <w:t>Turgor Pressure</w:t>
      </w:r>
    </w:p>
    <w:p w14:paraId="261DCE4F" w14:textId="60808171" w:rsidR="003E790B" w:rsidRDefault="003E790B" w:rsidP="003E790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Pressure that builds inside of a cells as the _____________________________________</w:t>
      </w:r>
    </w:p>
    <w:p w14:paraId="3CF2B699" w14:textId="1D445E83" w:rsidR="003E790B" w:rsidRDefault="003E790B" w:rsidP="003E790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Helps the plant cells to _____________________________________________________</w:t>
      </w:r>
    </w:p>
    <w:p w14:paraId="4653F0A9" w14:textId="57C81520" w:rsidR="003E790B" w:rsidRPr="00CC0F5B" w:rsidRDefault="003E790B" w:rsidP="003E790B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CC0F5B">
        <w:rPr>
          <w:rFonts w:asciiTheme="majorHAnsi" w:hAnsiTheme="majorHAnsi"/>
          <w:i/>
        </w:rPr>
        <w:t>Plasmolysis</w:t>
      </w:r>
    </w:p>
    <w:p w14:paraId="62EA7645" w14:textId="5CD5DDF4" w:rsidR="003E790B" w:rsidRDefault="003E790B" w:rsidP="003E790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Loss of water resulting in ___________________________________________________</w:t>
      </w:r>
    </w:p>
    <w:p w14:paraId="31DF4138" w14:textId="13B0C6F7" w:rsidR="003E790B" w:rsidRPr="003E790B" w:rsidRDefault="003E790B" w:rsidP="003E790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Causes __________________________________________________________________</w:t>
      </w:r>
    </w:p>
    <w:sectPr w:rsidR="003E790B" w:rsidRPr="003E790B" w:rsidSect="00481A9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0E2"/>
    <w:multiLevelType w:val="hybridMultilevel"/>
    <w:tmpl w:val="61B4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02625"/>
    <w:multiLevelType w:val="hybridMultilevel"/>
    <w:tmpl w:val="2A16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1409F"/>
    <w:multiLevelType w:val="hybridMultilevel"/>
    <w:tmpl w:val="BDB8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290D"/>
    <w:multiLevelType w:val="hybridMultilevel"/>
    <w:tmpl w:val="2DC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B02D2"/>
    <w:multiLevelType w:val="hybridMultilevel"/>
    <w:tmpl w:val="A496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100B1"/>
    <w:multiLevelType w:val="hybridMultilevel"/>
    <w:tmpl w:val="7F4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5D7"/>
    <w:multiLevelType w:val="hybridMultilevel"/>
    <w:tmpl w:val="7B24A5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9E"/>
    <w:rsid w:val="000F2D23"/>
    <w:rsid w:val="0013381B"/>
    <w:rsid w:val="00245C5D"/>
    <w:rsid w:val="002929B4"/>
    <w:rsid w:val="00381B38"/>
    <w:rsid w:val="003E790B"/>
    <w:rsid w:val="00414FFE"/>
    <w:rsid w:val="00481A9E"/>
    <w:rsid w:val="004E10EC"/>
    <w:rsid w:val="00516A9C"/>
    <w:rsid w:val="005368C4"/>
    <w:rsid w:val="005552E0"/>
    <w:rsid w:val="00567666"/>
    <w:rsid w:val="00596392"/>
    <w:rsid w:val="00753783"/>
    <w:rsid w:val="0093439E"/>
    <w:rsid w:val="00A63064"/>
    <w:rsid w:val="00AD3295"/>
    <w:rsid w:val="00B00743"/>
    <w:rsid w:val="00BF18A0"/>
    <w:rsid w:val="00BF5FCA"/>
    <w:rsid w:val="00CC0F5B"/>
    <w:rsid w:val="00D17E14"/>
    <w:rsid w:val="00E86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93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 Sato</dc:creator>
  <cp:lastModifiedBy>Windows User</cp:lastModifiedBy>
  <cp:revision>2</cp:revision>
  <cp:lastPrinted>2014-09-04T16:06:00Z</cp:lastPrinted>
  <dcterms:created xsi:type="dcterms:W3CDTF">2014-09-04T16:06:00Z</dcterms:created>
  <dcterms:modified xsi:type="dcterms:W3CDTF">2014-09-04T16:06:00Z</dcterms:modified>
</cp:coreProperties>
</file>